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4D8B5" w14:textId="77777777" w:rsidR="0071687B" w:rsidRDefault="0071687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1CE768A" w14:textId="77777777" w:rsidR="0071687B" w:rsidRDefault="0071687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359356DF" w14:textId="77777777" w:rsidR="0071687B" w:rsidRDefault="0071687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E5AD5EC" w14:textId="492AC53E" w:rsidR="0071687B" w:rsidRDefault="0051416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965628">
        <w:rPr>
          <w:rFonts w:ascii="Times New Roman" w:eastAsia="Times New Roman" w:hAnsi="Times New Roman" w:cs="Times New Roman"/>
          <w:b/>
          <w:color w:val="000000" w:themeColor="text1"/>
        </w:rPr>
        <w:t xml:space="preserve">CRIMINAL JUSTICE MAJOR </w:t>
      </w:r>
    </w:p>
    <w:p w14:paraId="08DDB823" w14:textId="77777777" w:rsidR="005777E1" w:rsidRDefault="005777E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0000001" w14:textId="1195B451" w:rsidR="00767A65" w:rsidRDefault="00B3666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</w:rPr>
        <w:t>*</w:t>
      </w:r>
      <w:r w:rsidR="000C41B7">
        <w:rPr>
          <w:rFonts w:ascii="Times New Roman" w:eastAsia="Times New Roman" w:hAnsi="Times New Roman" w:cs="Times New Roman"/>
          <w:b/>
          <w:i/>
          <w:iCs/>
          <w:color w:val="000000" w:themeColor="text1"/>
        </w:rPr>
        <w:t>Public Safety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</w:rPr>
        <w:t xml:space="preserve"> </w:t>
      </w:r>
      <w:r w:rsidR="000C41B7">
        <w:rPr>
          <w:rFonts w:ascii="Times New Roman" w:eastAsia="Times New Roman" w:hAnsi="Times New Roman" w:cs="Times New Roman"/>
          <w:b/>
          <w:i/>
          <w:iCs/>
          <w:color w:val="000000" w:themeColor="text1"/>
        </w:rPr>
        <w:t>T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</w:rPr>
        <w:t xml:space="preserve">rack* </w:t>
      </w:r>
      <w:r w:rsidR="0051416B" w:rsidRPr="00965628">
        <w:rPr>
          <w:rFonts w:ascii="Times New Roman" w:eastAsia="Times New Roman" w:hAnsi="Times New Roman" w:cs="Times New Roman"/>
          <w:b/>
          <w:color w:val="000000" w:themeColor="text1"/>
        </w:rPr>
        <w:t>CURRICULUM /</w:t>
      </w:r>
      <w:r w:rsidR="005174DB">
        <w:rPr>
          <w:rFonts w:ascii="Times New Roman" w:eastAsia="Times New Roman" w:hAnsi="Times New Roman" w:cs="Times New Roman"/>
          <w:b/>
          <w:color w:val="000000" w:themeColor="text1"/>
        </w:rPr>
        <w:t>36</w:t>
      </w:r>
      <w:r w:rsidR="0051416B" w:rsidRPr="00965628">
        <w:rPr>
          <w:rFonts w:ascii="Times New Roman" w:eastAsia="Times New Roman" w:hAnsi="Times New Roman" w:cs="Times New Roman"/>
          <w:b/>
          <w:color w:val="000000" w:themeColor="text1"/>
        </w:rPr>
        <w:t>–</w:t>
      </w:r>
      <w:r w:rsidR="005174DB">
        <w:rPr>
          <w:rFonts w:ascii="Times New Roman" w:eastAsia="Times New Roman" w:hAnsi="Times New Roman" w:cs="Times New Roman"/>
          <w:b/>
          <w:color w:val="000000" w:themeColor="text1"/>
        </w:rPr>
        <w:t>40</w:t>
      </w:r>
      <w:r w:rsidR="0051416B" w:rsidRPr="00965628">
        <w:rPr>
          <w:rFonts w:ascii="Times New Roman" w:eastAsia="Times New Roman" w:hAnsi="Times New Roman" w:cs="Times New Roman"/>
          <w:b/>
          <w:color w:val="000000" w:themeColor="text1"/>
        </w:rPr>
        <w:t xml:space="preserve"> SEMESTER HOURS</w:t>
      </w:r>
    </w:p>
    <w:p w14:paraId="3733386E" w14:textId="78E10CD5" w:rsidR="0071687B" w:rsidRDefault="0071687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6CB63A51" w14:textId="77777777" w:rsidR="0071687B" w:rsidRPr="00965628" w:rsidRDefault="0071687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0000002" w14:textId="77777777" w:rsidR="00767A65" w:rsidRPr="00965628" w:rsidRDefault="00767A6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00000003" w14:textId="42E9B94C" w:rsidR="00767A65" w:rsidRPr="00965628" w:rsidRDefault="0051416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965628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 xml:space="preserve">Core </w:t>
      </w:r>
      <w:r w:rsidR="0001796A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Requirements</w:t>
      </w:r>
      <w:r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: (total: </w:t>
      </w:r>
      <w:r w:rsidR="005174D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18</w:t>
      </w:r>
      <w:r w:rsidR="006C2ED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-</w:t>
      </w:r>
      <w:r w:rsidR="0001796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</w:t>
      </w:r>
      <w:r w:rsidR="005174D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1</w:t>
      </w:r>
      <w:r w:rsidR="0001166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hours)</w:t>
      </w:r>
      <w:r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="0071687B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ab/>
      </w:r>
      <w:r w:rsidR="0071687B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ab/>
      </w:r>
      <w:r w:rsidR="0071687B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ab/>
      </w:r>
      <w:r w:rsidR="0071687B" w:rsidRPr="0071687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VCCS Courses</w:t>
      </w:r>
      <w:r w:rsidR="0071687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="0071687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="0071687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</w:p>
    <w:p w14:paraId="2A3642C7" w14:textId="77777777" w:rsidR="00A645F9" w:rsidRDefault="00A645F9" w:rsidP="007168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15534AE" w14:textId="5F99CC0F" w:rsidR="0071687B" w:rsidRDefault="0071687B" w:rsidP="007168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</w:t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CJ 100 Introduction to Criminal Justice</w:t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ADJ 100</w:t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p w14:paraId="4008D33C" w14:textId="77777777" w:rsidR="0071687B" w:rsidRDefault="007168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</w:t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CJ 211 Criminology </w:t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71687B">
        <w:rPr>
          <w:rFonts w:ascii="Times New Roman" w:eastAsia="Times New Roman" w:hAnsi="Times New Roman" w:cs="Times New Roman"/>
          <w:color w:val="FF0000"/>
          <w:sz w:val="20"/>
          <w:szCs w:val="20"/>
        </w:rPr>
        <w:t>ADJ 107, 201, or 238</w:t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p w14:paraId="00000007" w14:textId="6B1B881A" w:rsidR="00767A65" w:rsidRPr="00965628" w:rsidRDefault="007168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</w:t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CJ 234 Juvenile Delinquency (S)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p w14:paraId="028BF294" w14:textId="1ACD35B2" w:rsidR="0001796A" w:rsidRPr="00965628" w:rsidRDefault="0071687B" w:rsidP="000179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</w:t>
      </w:r>
      <w:r w:rsidR="0001796A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INT 222 Social Science Statistics (Q)</w:t>
      </w:r>
      <w:r w:rsidR="0001796A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01796A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01796A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01796A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p w14:paraId="4DE5C4CC" w14:textId="284C8A2F" w:rsidR="0001796A" w:rsidRPr="00965628" w:rsidRDefault="0071687B" w:rsidP="000179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</w:t>
      </w:r>
      <w:r w:rsidR="0001796A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CJ 320 Research Methods in Criminal Justice (R)</w:t>
      </w:r>
    </w:p>
    <w:p w14:paraId="73E86AF5" w14:textId="42817313" w:rsidR="0001796A" w:rsidRPr="00187003" w:rsidRDefault="0071687B" w:rsidP="00187003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</w:t>
      </w:r>
      <w:r w:rsidR="0001796A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CJ 387 Senior Internship </w:t>
      </w:r>
      <w:r w:rsidR="0001796A"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(May be waived if employment satisfies the requirements. CJ Faculty approval required.)</w:t>
      </w:r>
    </w:p>
    <w:p w14:paraId="365C2AAC" w14:textId="3FB92645" w:rsidR="0001796A" w:rsidRDefault="0071687B" w:rsidP="000179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</w:t>
      </w:r>
      <w:r w:rsidR="0001796A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CJ 400 or 401 Senior Seminar/Thesis (</w:t>
      </w:r>
      <w:proofErr w:type="spellStart"/>
      <w:r w:rsidR="0001796A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Prereq</w:t>
      </w:r>
      <w:proofErr w:type="spellEnd"/>
      <w:r w:rsidR="0001796A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for both: SOC 320; Prerequisite for CJ401:  CJ300) (M)</w:t>
      </w:r>
    </w:p>
    <w:p w14:paraId="36DE854C" w14:textId="77777777" w:rsidR="0071687B" w:rsidRDefault="0071687B" w:rsidP="0001796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17287057" w14:textId="2D9E8EF1" w:rsidR="0001796A" w:rsidRPr="00965628" w:rsidRDefault="0001796A" w:rsidP="0001796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As part of the Senior Requirement, students are required to take the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CJ Exit Exam</w:t>
      </w:r>
      <w:r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4883D477" w14:textId="77777777" w:rsidR="0001796A" w:rsidRPr="00965628" w:rsidRDefault="0001796A" w:rsidP="000179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000000A" w14:textId="06116DBF" w:rsidR="00767A65" w:rsidRPr="008C2CAD" w:rsidRDefault="005141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p w14:paraId="0000000D" w14:textId="1EA35BC7" w:rsidR="00767A65" w:rsidRPr="00DC406E" w:rsidRDefault="0051416B" w:rsidP="00DC40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965628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CJ Electives</w:t>
      </w:r>
      <w:r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: Select </w:t>
      </w:r>
      <w:r w:rsidR="005174D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6</w:t>
      </w:r>
      <w:r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(total: </w:t>
      </w:r>
      <w:r w:rsidR="005174D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18</w:t>
      </w:r>
      <w:r w:rsidR="00CA7A4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-</w:t>
      </w:r>
      <w:r w:rsidR="005174D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19</w:t>
      </w:r>
      <w:r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hours)</w:t>
      </w:r>
      <w:r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p w14:paraId="551963DF" w14:textId="77777777" w:rsidR="00A645F9" w:rsidRDefault="00A645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1CC9B21" w14:textId="45F14CBA" w:rsidR="0071687B" w:rsidRDefault="007168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</w:t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CJ 215 Criminal Investigations</w:t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71687B">
        <w:rPr>
          <w:rFonts w:ascii="Times New Roman" w:eastAsia="Times New Roman" w:hAnsi="Times New Roman" w:cs="Times New Roman"/>
          <w:color w:val="FF0000"/>
          <w:sz w:val="20"/>
          <w:szCs w:val="20"/>
        </w:rPr>
        <w:t>ADJ 211, 212, 236</w:t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p w14:paraId="648E92AF" w14:textId="77777777" w:rsidR="0071687B" w:rsidRDefault="007168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</w:t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CJ 220 Police Administration </w:t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B54635">
        <w:rPr>
          <w:rFonts w:ascii="Times New Roman" w:eastAsia="Times New Roman" w:hAnsi="Times New Roman" w:cs="Times New Roman"/>
          <w:color w:val="FF0000"/>
          <w:sz w:val="20"/>
          <w:szCs w:val="20"/>
        </w:rPr>
        <w:t>ADJ 115 or 128</w:t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p w14:paraId="2A8A8699" w14:textId="77777777" w:rsidR="00B54635" w:rsidRDefault="007168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</w:t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CJ 225 Public Safety Response to Disasters </w:t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B54635">
        <w:rPr>
          <w:rFonts w:ascii="Times New Roman" w:eastAsia="Times New Roman" w:hAnsi="Times New Roman" w:cs="Times New Roman"/>
          <w:color w:val="FF0000"/>
          <w:sz w:val="20"/>
          <w:szCs w:val="20"/>
        </w:rPr>
        <w:t>ADJ 160 or 244</w:t>
      </w:r>
      <w:r w:rsidR="0051416B" w:rsidRPr="00B54635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p w14:paraId="7C69FF1C" w14:textId="0F8CE06E" w:rsidR="005174DB" w:rsidRDefault="007168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</w:t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CJ 230 Crime Scene Investigations (4 credits)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p w14:paraId="00000011" w14:textId="6C39257D" w:rsidR="00767A65" w:rsidRPr="00965628" w:rsidRDefault="007168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</w:t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CJ 233 Comparative Criminal Justice</w:t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p w14:paraId="00000012" w14:textId="7909D5EA" w:rsidR="00767A65" w:rsidRDefault="007168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</w:t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CJ 235 Law Enforcement and the Community (Peacebuilding and Conflict Resolution)</w:t>
      </w:r>
      <w:r w:rsidR="00B546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54635" w:rsidRPr="00B54635">
        <w:rPr>
          <w:rFonts w:ascii="Times New Roman" w:eastAsia="Times New Roman" w:hAnsi="Times New Roman" w:cs="Times New Roman"/>
          <w:color w:val="FF0000"/>
          <w:sz w:val="20"/>
          <w:szCs w:val="20"/>
        </w:rPr>
        <w:t>ADJ 145, 229, or 231</w:t>
      </w:r>
      <w:r w:rsidR="0051416B" w:rsidRPr="00B5463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14:paraId="5F7CE13A" w14:textId="376FE9BA" w:rsidR="00801020" w:rsidRPr="00965628" w:rsidRDefault="007168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</w:t>
      </w:r>
      <w:r w:rsidR="0080102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CJ 240 Victimology </w:t>
      </w:r>
    </w:p>
    <w:p w14:paraId="00000015" w14:textId="03D5565F" w:rsidR="00767A65" w:rsidRPr="00965628" w:rsidRDefault="007168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</w:t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CJ 245 Criminal Profiling</w:t>
      </w:r>
    </w:p>
    <w:p w14:paraId="00000016" w14:textId="29547B0A" w:rsidR="00767A65" w:rsidRPr="00965628" w:rsidRDefault="007168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</w:t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CJ 250 Criminal Law </w:t>
      </w:r>
    </w:p>
    <w:p w14:paraId="0000001D" w14:textId="3338800B" w:rsidR="00767A65" w:rsidRPr="00965628" w:rsidRDefault="007168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</w:t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CJ 255 Prosecution of Violent Crimes</w:t>
      </w:r>
      <w:r w:rsidR="0051416B" w:rsidRPr="00965628">
        <w:rPr>
          <w:color w:val="000000" w:themeColor="text1"/>
          <w:sz w:val="20"/>
          <w:szCs w:val="20"/>
        </w:rPr>
        <w:tab/>
      </w:r>
      <w:r w:rsidR="0051416B" w:rsidRPr="00965628">
        <w:rPr>
          <w:color w:val="000000" w:themeColor="text1"/>
          <w:sz w:val="20"/>
          <w:szCs w:val="20"/>
        </w:rPr>
        <w:tab/>
      </w:r>
      <w:r w:rsidR="0051416B" w:rsidRPr="00965628">
        <w:rPr>
          <w:color w:val="000000" w:themeColor="text1"/>
          <w:sz w:val="20"/>
          <w:szCs w:val="20"/>
        </w:rPr>
        <w:tab/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p w14:paraId="0000001E" w14:textId="42089F58" w:rsidR="00767A65" w:rsidRDefault="0071687B">
      <w:pPr>
        <w:spacing w:after="0" w:line="240" w:lineRule="auto"/>
        <w:ind w:left="630" w:hanging="63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</w:t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CJ 300 Theory of Criminology and CJ Systems (W) (</w:t>
      </w:r>
      <w:proofErr w:type="spellStart"/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Prereq</w:t>
      </w:r>
      <w:proofErr w:type="spellEnd"/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CJ 100, </w:t>
      </w:r>
      <w:proofErr w:type="spellStart"/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Soc</w:t>
      </w:r>
      <w:proofErr w:type="spellEnd"/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211; </w:t>
      </w:r>
      <w:r w:rsidR="0051416B"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REQUIRED PREREQ FOR CJ401</w:t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14:paraId="36D5EA3E" w14:textId="52CC7618" w:rsidR="00563064" w:rsidRDefault="0071687B">
      <w:pPr>
        <w:spacing w:after="0" w:line="240" w:lineRule="auto"/>
        <w:ind w:left="630" w:hanging="63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</w:t>
      </w:r>
      <w:r w:rsidR="005630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ANTH 120 Cultural Anthropology (S)</w:t>
      </w:r>
    </w:p>
    <w:p w14:paraId="32D2B40A" w14:textId="0E97D823" w:rsidR="005174DB" w:rsidRPr="0071687B" w:rsidRDefault="0071687B">
      <w:pPr>
        <w:spacing w:after="0" w:line="240" w:lineRule="auto"/>
        <w:ind w:left="630" w:hanging="63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bookmarkStart w:id="0" w:name="OLE_LINK1"/>
      <w:bookmarkStart w:id="1" w:name="OLE_LINK2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</w:t>
      </w:r>
      <w:r w:rsidR="005174D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SOC 232 Deviance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71687B">
        <w:rPr>
          <w:rFonts w:ascii="Times New Roman" w:eastAsia="Times New Roman" w:hAnsi="Times New Roman" w:cs="Times New Roman"/>
          <w:color w:val="FF0000"/>
          <w:sz w:val="20"/>
          <w:szCs w:val="20"/>
        </w:rPr>
        <w:t>SOC 235</w:t>
      </w:r>
    </w:p>
    <w:p w14:paraId="3ACAC505" w14:textId="77777777" w:rsidR="0071687B" w:rsidRDefault="0071687B">
      <w:pPr>
        <w:spacing w:after="0" w:line="240" w:lineRule="auto"/>
        <w:ind w:left="630" w:hanging="63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873693A" w14:textId="6BA1FA54" w:rsidR="000F19FC" w:rsidRPr="00965628" w:rsidRDefault="000F19FC">
      <w:pPr>
        <w:spacing w:after="0" w:line="240" w:lineRule="auto"/>
        <w:ind w:left="630" w:hanging="63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*Appropriate CJ260 (Special Topics) or CJ 270 (Colloquium) courses may be used as an elective with approval</w:t>
      </w:r>
    </w:p>
    <w:bookmarkEnd w:id="0"/>
    <w:bookmarkEnd w:id="1"/>
    <w:p w14:paraId="00000031" w14:textId="1475A523" w:rsidR="00767A65" w:rsidRPr="00965628" w:rsidRDefault="005141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</w:p>
    <w:p w14:paraId="00000038" w14:textId="77777777" w:rsidR="00767A65" w:rsidRPr="00965628" w:rsidRDefault="00767A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13A5F94D" w14:textId="77777777" w:rsidR="005777E1" w:rsidRDefault="0051416B" w:rsidP="005777E1">
      <w:pPr>
        <w:jc w:val="center"/>
        <w:rPr>
          <w:color w:val="000000" w:themeColor="text1"/>
        </w:rPr>
      </w:pPr>
      <w:r w:rsidRPr="00965628">
        <w:rPr>
          <w:color w:val="000000" w:themeColor="text1"/>
        </w:rPr>
        <w:br w:type="page"/>
      </w:r>
    </w:p>
    <w:p w14:paraId="4A20CB8E" w14:textId="77777777" w:rsidR="005777E1" w:rsidRDefault="005777E1" w:rsidP="005777E1">
      <w:pPr>
        <w:jc w:val="center"/>
        <w:rPr>
          <w:color w:val="000000" w:themeColor="text1"/>
        </w:rPr>
      </w:pPr>
    </w:p>
    <w:p w14:paraId="60C1E96C" w14:textId="5E219A14" w:rsidR="005777E1" w:rsidRDefault="0051416B" w:rsidP="005777E1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965628">
        <w:rPr>
          <w:rFonts w:ascii="Times New Roman" w:eastAsia="Times New Roman" w:hAnsi="Times New Roman" w:cs="Times New Roman"/>
          <w:b/>
          <w:color w:val="000000" w:themeColor="text1"/>
        </w:rPr>
        <w:t xml:space="preserve">CRIMINAL JUSTICE MAJOR </w:t>
      </w:r>
    </w:p>
    <w:p w14:paraId="0000003B" w14:textId="3BA732B5" w:rsidR="00767A65" w:rsidRDefault="0051416B" w:rsidP="005777E1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965628">
        <w:rPr>
          <w:rFonts w:ascii="Times New Roman" w:eastAsia="Times New Roman" w:hAnsi="Times New Roman" w:cs="Times New Roman"/>
          <w:b/>
          <w:i/>
          <w:color w:val="000000" w:themeColor="text1"/>
        </w:rPr>
        <w:t>*Legal Track*</w:t>
      </w:r>
      <w:r w:rsidRPr="00965628">
        <w:rPr>
          <w:rFonts w:ascii="Times New Roman" w:eastAsia="Times New Roman" w:hAnsi="Times New Roman" w:cs="Times New Roman"/>
          <w:b/>
          <w:color w:val="000000" w:themeColor="text1"/>
        </w:rPr>
        <w:t xml:space="preserve"> CURRICULUM / </w:t>
      </w:r>
      <w:r w:rsidR="00CA7A47">
        <w:rPr>
          <w:rFonts w:ascii="Times New Roman" w:eastAsia="Times New Roman" w:hAnsi="Times New Roman" w:cs="Times New Roman"/>
          <w:b/>
          <w:color w:val="000000" w:themeColor="text1"/>
        </w:rPr>
        <w:t>4</w:t>
      </w:r>
      <w:r w:rsidR="005174DB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Pr="00965628">
        <w:rPr>
          <w:rFonts w:ascii="Times New Roman" w:eastAsia="Times New Roman" w:hAnsi="Times New Roman" w:cs="Times New Roman"/>
          <w:b/>
          <w:color w:val="000000" w:themeColor="text1"/>
        </w:rPr>
        <w:t xml:space="preserve"> – </w:t>
      </w:r>
      <w:r w:rsidR="005174DB">
        <w:rPr>
          <w:rFonts w:ascii="Times New Roman" w:eastAsia="Times New Roman" w:hAnsi="Times New Roman" w:cs="Times New Roman"/>
          <w:b/>
          <w:color w:val="000000" w:themeColor="text1"/>
        </w:rPr>
        <w:t>45</w:t>
      </w:r>
      <w:r w:rsidRPr="00965628">
        <w:rPr>
          <w:rFonts w:ascii="Times New Roman" w:eastAsia="Times New Roman" w:hAnsi="Times New Roman" w:cs="Times New Roman"/>
          <w:b/>
          <w:color w:val="000000" w:themeColor="text1"/>
        </w:rPr>
        <w:t xml:space="preserve"> SEMESTER HOURS</w:t>
      </w:r>
    </w:p>
    <w:p w14:paraId="185115BC" w14:textId="77777777" w:rsidR="005777E1" w:rsidRPr="00965628" w:rsidRDefault="005777E1" w:rsidP="005777E1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BCD476B" w14:textId="77777777" w:rsidR="005777E1" w:rsidRDefault="005777E1" w:rsidP="005174D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</w:p>
    <w:p w14:paraId="533E256C" w14:textId="33F59CB0" w:rsidR="005174DB" w:rsidRPr="00965628" w:rsidRDefault="005174DB" w:rsidP="005174D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965628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 xml:space="preserve">Core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Requirements</w:t>
      </w:r>
      <w:r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: (total: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18-21 </w:t>
      </w:r>
      <w:r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hours)</w:t>
      </w:r>
      <w:r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="005777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="005777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="005777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="005777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="005777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="005777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="005777E1" w:rsidRPr="005777E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VCCS Courses</w:t>
      </w:r>
      <w:r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</w:p>
    <w:p w14:paraId="03ACE862" w14:textId="77777777" w:rsidR="00A645F9" w:rsidRDefault="00A645F9" w:rsidP="005174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27DA4D5" w14:textId="5CC81A7C" w:rsidR="005777E1" w:rsidRDefault="005777E1" w:rsidP="005174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</w:t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CJ 100 Introduction to Criminal Justice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5777E1">
        <w:rPr>
          <w:rFonts w:ascii="Times New Roman" w:eastAsia="Times New Roman" w:hAnsi="Times New Roman" w:cs="Times New Roman"/>
          <w:color w:val="FF0000"/>
          <w:sz w:val="20"/>
          <w:szCs w:val="20"/>
        </w:rPr>
        <w:t>ADJ 100</w:t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p w14:paraId="7032998F" w14:textId="77777777" w:rsidR="005777E1" w:rsidRDefault="005777E1" w:rsidP="005174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</w:t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CJ 211 Criminology </w:t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5777E1">
        <w:rPr>
          <w:rFonts w:ascii="Times New Roman" w:eastAsia="Times New Roman" w:hAnsi="Times New Roman" w:cs="Times New Roman"/>
          <w:color w:val="FF0000"/>
          <w:sz w:val="20"/>
          <w:szCs w:val="20"/>
        </w:rPr>
        <w:t>ADJ 107, 201, or 238</w:t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p w14:paraId="614816A4" w14:textId="67E9ABB9" w:rsidR="005174DB" w:rsidRPr="00965628" w:rsidRDefault="005777E1" w:rsidP="005174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</w:t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CJ 234 Juvenile Delinquency (S) </w:t>
      </w:r>
    </w:p>
    <w:p w14:paraId="259977A2" w14:textId="2052D5B3" w:rsidR="005174DB" w:rsidRPr="00965628" w:rsidRDefault="005777E1" w:rsidP="005174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</w:t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INT 222 Social Science Statistics (Q)</w:t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5777E1">
        <w:rPr>
          <w:rFonts w:ascii="Times New Roman" w:eastAsia="Times New Roman" w:hAnsi="Times New Roman" w:cs="Times New Roman"/>
          <w:color w:val="FF0000"/>
          <w:sz w:val="20"/>
          <w:szCs w:val="20"/>
        </w:rPr>
        <w:t>BUS 221</w:t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p w14:paraId="0B8F4477" w14:textId="43CB64B2" w:rsidR="005174DB" w:rsidRPr="00965628" w:rsidRDefault="005777E1" w:rsidP="005174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</w:t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CJ 320 Research Methods in Criminal Justice (R)</w:t>
      </w:r>
    </w:p>
    <w:p w14:paraId="12424F11" w14:textId="20610EE3" w:rsidR="005174DB" w:rsidRPr="00187003" w:rsidRDefault="005777E1" w:rsidP="005174DB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</w:t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CJ 387 Senior Internship </w:t>
      </w:r>
      <w:r w:rsidR="005174DB"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(May be waived if employment satisfies the requirements. CJ Faculty approval required.)</w:t>
      </w:r>
    </w:p>
    <w:p w14:paraId="14DFFDBE" w14:textId="63083FDC" w:rsidR="005174DB" w:rsidRDefault="005777E1" w:rsidP="005174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</w:t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CJ 400 or 401 Senior Seminar/Thesis (</w:t>
      </w:r>
      <w:proofErr w:type="spellStart"/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Prereq</w:t>
      </w:r>
      <w:proofErr w:type="spellEnd"/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for both: SOC 320; Prerequisite for CJ401:  CJ300) (M)</w:t>
      </w:r>
    </w:p>
    <w:p w14:paraId="61AB5437" w14:textId="77777777" w:rsidR="005777E1" w:rsidRDefault="005777E1" w:rsidP="005174D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70162F32" w14:textId="45670E0D" w:rsidR="005174DB" w:rsidRPr="00965628" w:rsidRDefault="005777E1" w:rsidP="005174D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As </w:t>
      </w:r>
      <w:r w:rsidR="005174DB"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part of the Senior Requirement, students are required to take the </w:t>
      </w:r>
      <w:r w:rsidR="005174D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CJ Exit Exam</w:t>
      </w:r>
      <w:r w:rsidR="005174DB"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1E1D94D1" w14:textId="77777777" w:rsidR="005174DB" w:rsidRPr="00965628" w:rsidRDefault="005174DB" w:rsidP="005174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0000043" w14:textId="77777777" w:rsidR="00767A65" w:rsidRPr="00965628" w:rsidRDefault="00767A6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</w:p>
    <w:p w14:paraId="00000044" w14:textId="6B3727C1" w:rsidR="00767A65" w:rsidRPr="00965628" w:rsidRDefault="0051416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965628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Required Courses for Legal Track</w:t>
      </w:r>
      <w:r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:  </w:t>
      </w:r>
      <w:r w:rsidR="00F5224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Select 8 </w:t>
      </w:r>
      <w:r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(total: </w:t>
      </w:r>
      <w:r w:rsidR="0001166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24</w:t>
      </w:r>
      <w:r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hours</w:t>
      </w:r>
      <w:r w:rsidR="0001796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)</w:t>
      </w:r>
    </w:p>
    <w:p w14:paraId="79F6E586" w14:textId="77777777" w:rsidR="00A645F9" w:rsidRDefault="00A645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B5AC3B6" w14:textId="11CCD43D" w:rsidR="0001166A" w:rsidRDefault="005777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</w:t>
      </w:r>
      <w:r w:rsidR="000116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CJ 210 Prisons and Punishment</w:t>
      </w:r>
    </w:p>
    <w:p w14:paraId="07206485" w14:textId="339AAD67" w:rsidR="00565FD6" w:rsidRDefault="005777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</w:t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CJ 215 Criminal Investigations </w:t>
      </w:r>
      <w:r w:rsidR="007B0A8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7B0A8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7B0A8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7B0A8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7B0A8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7B0A8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7B0A8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7B0A8D" w:rsidRPr="007B0A8D">
        <w:rPr>
          <w:rFonts w:ascii="Times New Roman" w:eastAsia="Times New Roman" w:hAnsi="Times New Roman" w:cs="Times New Roman"/>
          <w:color w:val="FF0000"/>
          <w:sz w:val="20"/>
          <w:szCs w:val="20"/>
        </w:rPr>
        <w:t>ADJ 211, 212, or 236</w:t>
      </w:r>
    </w:p>
    <w:p w14:paraId="00000045" w14:textId="1215A4C4" w:rsidR="00767A65" w:rsidRPr="00965628" w:rsidRDefault="005777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</w:t>
      </w:r>
      <w:r w:rsidR="00565FD6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CJ 245 Criminal Profiling</w:t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p w14:paraId="00000046" w14:textId="16B969BF" w:rsidR="00767A65" w:rsidRPr="00965628" w:rsidRDefault="005777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</w:t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CJ 250 Criminal Law</w:t>
      </w:r>
    </w:p>
    <w:p w14:paraId="00000047" w14:textId="7BBFB5C5" w:rsidR="00767A65" w:rsidRPr="00965628" w:rsidRDefault="005777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</w:t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CJ 255 Prosecution of Violent Crimes </w:t>
      </w:r>
    </w:p>
    <w:p w14:paraId="00000048" w14:textId="7A539DF2" w:rsidR="00767A65" w:rsidRPr="00965628" w:rsidRDefault="005777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</w:t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CJ 256 Civil Liability for Criminal Justice </w:t>
      </w:r>
    </w:p>
    <w:p w14:paraId="167F93A2" w14:textId="5F0BB99E" w:rsidR="00D667CA" w:rsidRDefault="005777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</w:t>
      </w:r>
      <w:r w:rsidR="00D667CA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CJ 300 Theory of Criminology and CJ Systems (W) (</w:t>
      </w:r>
      <w:proofErr w:type="spellStart"/>
      <w:r w:rsidR="00D667CA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Prereq</w:t>
      </w:r>
      <w:proofErr w:type="spellEnd"/>
      <w:r w:rsidR="00D667CA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CJ 100, </w:t>
      </w:r>
      <w:proofErr w:type="spellStart"/>
      <w:r w:rsidR="00D667CA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Soc</w:t>
      </w:r>
      <w:proofErr w:type="spellEnd"/>
      <w:r w:rsidR="00D667CA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211; REQUIRED PREREQ FOR CJ401)</w:t>
      </w:r>
    </w:p>
    <w:p w14:paraId="27BC4203" w14:textId="261E7C0F" w:rsidR="004A0009" w:rsidRDefault="005777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</w:t>
      </w:r>
      <w:r w:rsidR="008001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POLS 200 State and Local Government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5777E1">
        <w:rPr>
          <w:rFonts w:ascii="Times New Roman" w:eastAsia="Times New Roman" w:hAnsi="Times New Roman" w:cs="Times New Roman"/>
          <w:color w:val="FF0000"/>
          <w:sz w:val="20"/>
          <w:szCs w:val="20"/>
        </w:rPr>
        <w:t>PLS 136, 215</w:t>
      </w:r>
    </w:p>
    <w:p w14:paraId="2FD09563" w14:textId="200BBC41" w:rsidR="00D667CA" w:rsidRDefault="005777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</w:t>
      </w:r>
      <w:r w:rsidR="008001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POLS 321 Constitutional Law I</w:t>
      </w:r>
      <w:r w:rsidR="0051416B"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</w:p>
    <w:p w14:paraId="5AACF630" w14:textId="77777777" w:rsidR="005777E1" w:rsidRDefault="005777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______</w:t>
      </w:r>
      <w:r w:rsidR="00D667C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POLS 322 Constitutional Law II</w:t>
      </w:r>
      <w:r w:rsidR="0051416B"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</w:p>
    <w:p w14:paraId="30FD96EB" w14:textId="0D0A2EAA" w:rsidR="000F19FC" w:rsidRDefault="0051416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</w:p>
    <w:p w14:paraId="0B937C55" w14:textId="77777777" w:rsidR="000F19FC" w:rsidRPr="00965628" w:rsidRDefault="000F19FC" w:rsidP="000F19FC">
      <w:pPr>
        <w:spacing w:after="0" w:line="240" w:lineRule="auto"/>
        <w:ind w:left="630" w:hanging="63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*Appropriate CJ260 (Special Topics) or CJ 270 (Colloquium) courses may be used as an elective with approval</w:t>
      </w:r>
    </w:p>
    <w:p w14:paraId="0000004D" w14:textId="58C5A2A6" w:rsidR="00767A65" w:rsidRPr="00965628" w:rsidRDefault="0051416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</w:p>
    <w:p w14:paraId="0000004E" w14:textId="7FF1B201" w:rsidR="00767A65" w:rsidRPr="00965628" w:rsidRDefault="00767A65">
      <w:pPr>
        <w:spacing w:after="0" w:line="240" w:lineRule="auto"/>
        <w:ind w:left="630" w:hanging="63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0000056" w14:textId="77777777" w:rsidR="00767A65" w:rsidRPr="00965628" w:rsidRDefault="00767A65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0000058" w14:textId="77777777" w:rsidR="00767A65" w:rsidRPr="00965628" w:rsidRDefault="00767A65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0000059" w14:textId="77777777" w:rsidR="00767A65" w:rsidRPr="00965628" w:rsidRDefault="0051416B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65628">
        <w:rPr>
          <w:color w:val="000000" w:themeColor="text1"/>
        </w:rPr>
        <w:br w:type="page"/>
      </w:r>
    </w:p>
    <w:p w14:paraId="1DC188F5" w14:textId="77777777" w:rsidR="004D6CC4" w:rsidRDefault="004D6CC4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17AE949" w14:textId="5D0ED9AC" w:rsidR="004D6CC4" w:rsidRDefault="0051416B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965628">
        <w:rPr>
          <w:rFonts w:ascii="Times New Roman" w:eastAsia="Times New Roman" w:hAnsi="Times New Roman" w:cs="Times New Roman"/>
          <w:b/>
          <w:color w:val="000000" w:themeColor="text1"/>
        </w:rPr>
        <w:t xml:space="preserve">CRIMINAL JUSTICE MAJOR </w:t>
      </w:r>
    </w:p>
    <w:p w14:paraId="0000008B" w14:textId="41F9987D" w:rsidR="00767A65" w:rsidRDefault="0051416B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965628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*Criminology Track* </w:t>
      </w:r>
      <w:r w:rsidRPr="00965628">
        <w:rPr>
          <w:rFonts w:ascii="Times New Roman" w:eastAsia="Times New Roman" w:hAnsi="Times New Roman" w:cs="Times New Roman"/>
          <w:b/>
          <w:color w:val="000000" w:themeColor="text1"/>
        </w:rPr>
        <w:t>CURRICULUM / 4</w:t>
      </w:r>
      <w:r w:rsidR="005174DB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Pr="00965628">
        <w:rPr>
          <w:rFonts w:ascii="Times New Roman" w:eastAsia="Times New Roman" w:hAnsi="Times New Roman" w:cs="Times New Roman"/>
          <w:b/>
          <w:color w:val="000000" w:themeColor="text1"/>
        </w:rPr>
        <w:t>-</w:t>
      </w:r>
      <w:r w:rsidR="005174DB">
        <w:rPr>
          <w:rFonts w:ascii="Times New Roman" w:eastAsia="Times New Roman" w:hAnsi="Times New Roman" w:cs="Times New Roman"/>
          <w:b/>
          <w:color w:val="000000" w:themeColor="text1"/>
        </w:rPr>
        <w:t>45</w:t>
      </w:r>
      <w:r w:rsidRPr="00965628">
        <w:rPr>
          <w:rFonts w:ascii="Times New Roman" w:eastAsia="Times New Roman" w:hAnsi="Times New Roman" w:cs="Times New Roman"/>
          <w:b/>
          <w:color w:val="000000" w:themeColor="text1"/>
        </w:rPr>
        <w:t xml:space="preserve"> SEMESTER HOURS</w:t>
      </w:r>
    </w:p>
    <w:p w14:paraId="1F5BDCB0" w14:textId="77777777" w:rsidR="00123874" w:rsidRPr="00965628" w:rsidRDefault="00123874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6FE2CEF2" w14:textId="0C221647" w:rsidR="005174DB" w:rsidRPr="00965628" w:rsidRDefault="005174DB" w:rsidP="005174D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965628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 xml:space="preserve">Core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Requirements</w:t>
      </w:r>
      <w:r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: (total: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18-21 </w:t>
      </w:r>
      <w:r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hours)</w:t>
      </w:r>
      <w:r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="004D6C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="004D6C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="004D6C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="004D6C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="004D6C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="004D6C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="004D6CC4" w:rsidRPr="004D6CC4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VCCS Courses</w:t>
      </w:r>
      <w:r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</w:p>
    <w:p w14:paraId="57F5EEBC" w14:textId="77777777" w:rsidR="00A645F9" w:rsidRDefault="00A645F9" w:rsidP="005174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96A82F6" w14:textId="5D4916A0" w:rsidR="00123874" w:rsidRDefault="00123874" w:rsidP="005174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</w:t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CJ 100 Introduction to Criminal Justice</w:t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123874">
        <w:rPr>
          <w:rFonts w:ascii="Times New Roman" w:eastAsia="Times New Roman" w:hAnsi="Times New Roman" w:cs="Times New Roman"/>
          <w:color w:val="FF0000"/>
          <w:sz w:val="20"/>
          <w:szCs w:val="20"/>
        </w:rPr>
        <w:t>ADJ 100</w:t>
      </w:r>
      <w:r w:rsidR="005174DB" w:rsidRPr="00123874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p w14:paraId="514BCE76" w14:textId="77777777" w:rsidR="00123874" w:rsidRDefault="00123874" w:rsidP="005174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</w:t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CJ 211 Criminology </w:t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123874">
        <w:rPr>
          <w:rFonts w:ascii="Times New Roman" w:eastAsia="Times New Roman" w:hAnsi="Times New Roman" w:cs="Times New Roman"/>
          <w:color w:val="FF0000"/>
          <w:sz w:val="20"/>
          <w:szCs w:val="20"/>
        </w:rPr>
        <w:t>ADJ 107, 201, or 238</w:t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p w14:paraId="7AE7D1B0" w14:textId="254FEE2B" w:rsidR="005174DB" w:rsidRPr="00965628" w:rsidRDefault="00123874" w:rsidP="005174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</w:t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CJ 234 Juvenile Delinquency (S) </w:t>
      </w:r>
    </w:p>
    <w:p w14:paraId="2A644DF7" w14:textId="3E4B9528" w:rsidR="005174DB" w:rsidRPr="00965628" w:rsidRDefault="00123874" w:rsidP="005174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</w:t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INT 222 Social Science Statistics (Q)</w:t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123874">
        <w:rPr>
          <w:rFonts w:ascii="Times New Roman" w:eastAsia="Times New Roman" w:hAnsi="Times New Roman" w:cs="Times New Roman"/>
          <w:color w:val="FF0000"/>
          <w:sz w:val="20"/>
          <w:szCs w:val="20"/>
        </w:rPr>
        <w:t>BUS 221</w:t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p w14:paraId="650FCE7A" w14:textId="15E14591" w:rsidR="005174DB" w:rsidRPr="00965628" w:rsidRDefault="00123874" w:rsidP="005174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</w:t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CJ 320 Research Methods in Criminal Justice (R)</w:t>
      </w:r>
    </w:p>
    <w:p w14:paraId="2A70FEAE" w14:textId="311EBF3E" w:rsidR="005174DB" w:rsidRPr="00187003" w:rsidRDefault="00123874" w:rsidP="005174DB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</w:t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CJ 387 Senior Internship </w:t>
      </w:r>
      <w:r w:rsidR="005174DB"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(May be waived if employment satisfies the requirements. CJ Faculty approval required.)</w:t>
      </w:r>
    </w:p>
    <w:p w14:paraId="4BE72351" w14:textId="6F54758F" w:rsidR="005174DB" w:rsidRDefault="00123874" w:rsidP="005174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</w:t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CJ 400 or 401 Senior Seminar/Thesis (</w:t>
      </w:r>
      <w:proofErr w:type="spellStart"/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Prereq</w:t>
      </w:r>
      <w:proofErr w:type="spellEnd"/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for both: SOC 320; Prerequisite for CJ401:  CJ300) (M)</w:t>
      </w:r>
    </w:p>
    <w:p w14:paraId="2F2DC712" w14:textId="77777777" w:rsidR="00123874" w:rsidRDefault="00123874" w:rsidP="005174D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7D42A68D" w14:textId="0A92720B" w:rsidR="005174DB" w:rsidRPr="00965628" w:rsidRDefault="005174DB" w:rsidP="005174D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As part of the Senior Requirement, students are required to take the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CJ Exit Exam</w:t>
      </w:r>
      <w:r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00FC5E0C" w14:textId="77777777" w:rsidR="005174DB" w:rsidRPr="00965628" w:rsidRDefault="005174DB" w:rsidP="005174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0000093" w14:textId="65ABE591" w:rsidR="00767A65" w:rsidRPr="008C2CAD" w:rsidRDefault="0051416B">
      <w:pPr>
        <w:spacing w:after="0" w:line="240" w:lineRule="auto"/>
        <w:rPr>
          <w:color w:val="000000" w:themeColor="text1"/>
          <w:sz w:val="20"/>
          <w:szCs w:val="20"/>
        </w:rPr>
      </w:pPr>
      <w:r w:rsidRPr="00965628">
        <w:rPr>
          <w:color w:val="000000" w:themeColor="text1"/>
          <w:sz w:val="20"/>
          <w:szCs w:val="20"/>
        </w:rPr>
        <w:tab/>
      </w:r>
    </w:p>
    <w:p w14:paraId="00000094" w14:textId="51A0600C" w:rsidR="00767A65" w:rsidRPr="00965628" w:rsidRDefault="0051416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965628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Requirements for Criminology Track</w:t>
      </w:r>
      <w:r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56306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Select 8 </w:t>
      </w:r>
      <w:r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(total: 2</w:t>
      </w:r>
      <w:r w:rsidR="0001166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4</w:t>
      </w:r>
      <w:r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hours)</w:t>
      </w:r>
      <w:bookmarkStart w:id="2" w:name="_GoBack"/>
      <w:bookmarkEnd w:id="2"/>
    </w:p>
    <w:p w14:paraId="6523F78E" w14:textId="77777777" w:rsidR="00A645F9" w:rsidRDefault="00A645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0000095" w14:textId="2C160E01" w:rsidR="00767A65" w:rsidRPr="00965628" w:rsidRDefault="001238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</w:t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CJ 210 Prisons and Punishment</w:t>
      </w:r>
    </w:p>
    <w:p w14:paraId="11BEFC53" w14:textId="77777777" w:rsidR="00F85331" w:rsidRPr="00F85331" w:rsidRDefault="001238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</w:t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CJ 235 Law Enforcement and the Community </w:t>
      </w:r>
      <w:r w:rsidR="00F8533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F8533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F8533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F8533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F8533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F85331" w:rsidRPr="00F85331">
        <w:rPr>
          <w:rFonts w:ascii="Times New Roman" w:eastAsia="Times New Roman" w:hAnsi="Times New Roman" w:cs="Times New Roman"/>
          <w:color w:val="FF0000"/>
          <w:sz w:val="20"/>
          <w:szCs w:val="20"/>
        </w:rPr>
        <w:t>ADJ 145, 229, or 231</w:t>
      </w:r>
    </w:p>
    <w:p w14:paraId="00000097" w14:textId="664F7817" w:rsidR="00767A65" w:rsidRPr="00965628" w:rsidRDefault="001238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</w:t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CJ 240 Victimology (S)</w:t>
      </w:r>
      <w:r w:rsidR="0051416B" w:rsidRPr="00965628">
        <w:rPr>
          <w:color w:val="000000" w:themeColor="text1"/>
          <w:sz w:val="20"/>
          <w:szCs w:val="20"/>
        </w:rPr>
        <w:tab/>
      </w:r>
      <w:r w:rsidR="0051416B" w:rsidRPr="00965628">
        <w:rPr>
          <w:color w:val="000000" w:themeColor="text1"/>
          <w:sz w:val="20"/>
          <w:szCs w:val="20"/>
        </w:rPr>
        <w:tab/>
      </w:r>
      <w:r w:rsidR="0051416B" w:rsidRPr="00965628">
        <w:rPr>
          <w:color w:val="000000" w:themeColor="text1"/>
          <w:sz w:val="20"/>
          <w:szCs w:val="20"/>
        </w:rPr>
        <w:tab/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p w14:paraId="00000098" w14:textId="5287268F" w:rsidR="00767A65" w:rsidRPr="00965628" w:rsidRDefault="00123874">
      <w:pPr>
        <w:spacing w:after="0" w:line="240" w:lineRule="auto"/>
        <w:ind w:left="630" w:hanging="63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</w:t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CJ 300 Theory of Criminology and CJ Systems (W) (</w:t>
      </w:r>
      <w:proofErr w:type="spellStart"/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Prereq</w:t>
      </w:r>
      <w:proofErr w:type="spellEnd"/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CJ 100, </w:t>
      </w:r>
      <w:proofErr w:type="spellStart"/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Soc</w:t>
      </w:r>
      <w:proofErr w:type="spellEnd"/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211; </w:t>
      </w:r>
      <w:r w:rsidR="0051416B"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REQUIRED PREREQ FOR CJ401</w:t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14:paraId="059CEB25" w14:textId="60FC54C9" w:rsidR="0080013F" w:rsidRPr="00965628" w:rsidRDefault="001238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</w:t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CJ 255 Prosecution of Violent Crimes</w:t>
      </w:r>
    </w:p>
    <w:p w14:paraId="0000009B" w14:textId="4D3104F2" w:rsidR="00767A65" w:rsidRPr="00965628" w:rsidRDefault="001238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</w:t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CJ 245 Criminal Profiling </w:t>
      </w:r>
    </w:p>
    <w:p w14:paraId="02621555" w14:textId="42C529D8" w:rsidR="009C2E02" w:rsidRDefault="001238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</w:t>
      </w:r>
      <w:r w:rsidR="009C2E02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CJ 262 Girl-Centered Initiatives</w:t>
      </w:r>
      <w:r w:rsidR="005630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(G)</w:t>
      </w:r>
    </w:p>
    <w:p w14:paraId="3BB90E79" w14:textId="26F83306" w:rsidR="00563064" w:rsidRDefault="001238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</w:t>
      </w:r>
      <w:r w:rsidR="005630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ANTH 120 Cultural Anthropology (S)</w:t>
      </w:r>
    </w:p>
    <w:p w14:paraId="2B171CE0" w14:textId="728F7B80" w:rsidR="005174DB" w:rsidRDefault="00123874" w:rsidP="005174DB">
      <w:pPr>
        <w:spacing w:after="0" w:line="240" w:lineRule="auto"/>
        <w:ind w:left="630" w:hanging="63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</w:t>
      </w:r>
      <w:r w:rsidR="005174D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SOC 232 Deviance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123874">
        <w:rPr>
          <w:rFonts w:ascii="Times New Roman" w:eastAsia="Times New Roman" w:hAnsi="Times New Roman" w:cs="Times New Roman"/>
          <w:color w:val="FF0000"/>
          <w:sz w:val="20"/>
          <w:szCs w:val="20"/>
        </w:rPr>
        <w:t>SOC 235</w:t>
      </w:r>
    </w:p>
    <w:p w14:paraId="0581C5E1" w14:textId="77777777" w:rsidR="00123874" w:rsidRPr="00123874" w:rsidRDefault="00123874" w:rsidP="005174DB">
      <w:pPr>
        <w:spacing w:after="0" w:line="240" w:lineRule="auto"/>
        <w:ind w:left="630" w:hanging="630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2A54448F" w14:textId="77777777" w:rsidR="000F19FC" w:rsidRPr="00965628" w:rsidRDefault="000F19FC" w:rsidP="000F19FC">
      <w:pPr>
        <w:spacing w:after="0" w:line="240" w:lineRule="auto"/>
        <w:ind w:left="630" w:hanging="63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*Appropriate CJ260 (Special Topics) or CJ 270 (Colloquium) courses may be used as an elective with approval</w:t>
      </w:r>
    </w:p>
    <w:p w14:paraId="37649FD3" w14:textId="77777777" w:rsidR="000F19FC" w:rsidRPr="00965628" w:rsidRDefault="000F19FC" w:rsidP="005174DB">
      <w:pPr>
        <w:spacing w:after="0" w:line="240" w:lineRule="auto"/>
        <w:ind w:left="630" w:hanging="63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000009C" w14:textId="77777777" w:rsidR="00767A65" w:rsidRPr="00965628" w:rsidRDefault="00767A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00000A3" w14:textId="77777777" w:rsidR="00767A65" w:rsidRPr="00965628" w:rsidRDefault="00767A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000000A5" w14:textId="77777777" w:rsidR="00767A65" w:rsidRPr="00965628" w:rsidRDefault="00767A65">
      <w:pPr>
        <w:tabs>
          <w:tab w:val="left" w:pos="90"/>
          <w:tab w:val="left" w:pos="180"/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</w:rPr>
      </w:pPr>
    </w:p>
    <w:p w14:paraId="6409D249" w14:textId="77777777" w:rsidR="00033615" w:rsidRDefault="00033615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44E3329" w14:textId="77777777" w:rsidR="00123874" w:rsidRDefault="00033615" w:rsidP="0003361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CRIMINAL JUSTICE MAJOR </w:t>
      </w:r>
    </w:p>
    <w:p w14:paraId="67D52178" w14:textId="2B95EAAB" w:rsidR="00033615" w:rsidRDefault="00033615" w:rsidP="0003361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 xml:space="preserve">*CJ Administration Track * </w:t>
      </w:r>
      <w:r>
        <w:rPr>
          <w:rFonts w:ascii="Times New Roman" w:eastAsia="Times New Roman" w:hAnsi="Times New Roman" w:cs="Times New Roman"/>
          <w:b/>
        </w:rPr>
        <w:t xml:space="preserve">CURRICULUM / </w:t>
      </w:r>
      <w:r w:rsidR="005174DB">
        <w:rPr>
          <w:rFonts w:ascii="Times New Roman" w:eastAsia="Times New Roman" w:hAnsi="Times New Roman" w:cs="Times New Roman"/>
          <w:b/>
        </w:rPr>
        <w:t>4</w:t>
      </w:r>
      <w:r w:rsidR="000F19FC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>-</w:t>
      </w:r>
      <w:r w:rsidR="005174DB">
        <w:rPr>
          <w:rFonts w:ascii="Times New Roman" w:eastAsia="Times New Roman" w:hAnsi="Times New Roman" w:cs="Times New Roman"/>
          <w:b/>
        </w:rPr>
        <w:t>4</w:t>
      </w:r>
      <w:r w:rsidR="000F19FC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 xml:space="preserve"> SEMESTER HOURS</w:t>
      </w:r>
    </w:p>
    <w:p w14:paraId="3158639C" w14:textId="77777777" w:rsidR="00123874" w:rsidRDefault="00123874" w:rsidP="00033615">
      <w:pPr>
        <w:jc w:val="center"/>
        <w:rPr>
          <w:rFonts w:ascii="Times New Roman" w:eastAsia="Times New Roman" w:hAnsi="Times New Roman" w:cs="Times New Roman"/>
          <w:b/>
        </w:rPr>
      </w:pPr>
    </w:p>
    <w:p w14:paraId="6CB09858" w14:textId="4C777A8B" w:rsidR="005174DB" w:rsidRPr="000C7E7C" w:rsidRDefault="005174DB" w:rsidP="005174D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965628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 xml:space="preserve">Core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Requirements</w:t>
      </w:r>
      <w:r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: (total: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18-21 </w:t>
      </w:r>
      <w:r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hours)</w:t>
      </w:r>
      <w:r w:rsidR="00A645F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="00A645F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="00A645F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="00A645F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="00A645F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="00A645F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="00A645F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="00A645F9" w:rsidRPr="000C7E7C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VCCS Courses</w:t>
      </w:r>
      <w:r w:rsidRPr="000C7E7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ab/>
      </w:r>
      <w:r w:rsidRPr="000C7E7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Pr="000C7E7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Pr="000C7E7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ab/>
      </w:r>
    </w:p>
    <w:p w14:paraId="3CE8F5D5" w14:textId="77777777" w:rsidR="00373F33" w:rsidRDefault="00373F33" w:rsidP="005174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</w:t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CJ 100 Introduction to Criminal Justice</w:t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373F33">
        <w:rPr>
          <w:rFonts w:ascii="Times New Roman" w:eastAsia="Times New Roman" w:hAnsi="Times New Roman" w:cs="Times New Roman"/>
          <w:color w:val="FF0000"/>
          <w:sz w:val="20"/>
          <w:szCs w:val="20"/>
        </w:rPr>
        <w:t>ADJ 100</w:t>
      </w:r>
      <w:r w:rsidR="005174DB" w:rsidRPr="00373F33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p w14:paraId="0053BA09" w14:textId="77777777" w:rsidR="00373F33" w:rsidRDefault="00373F33" w:rsidP="005174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</w:t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CJ 211 Criminology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373F33">
        <w:rPr>
          <w:rFonts w:ascii="Times New Roman" w:eastAsia="Times New Roman" w:hAnsi="Times New Roman" w:cs="Times New Roman"/>
          <w:color w:val="FF0000"/>
          <w:sz w:val="20"/>
          <w:szCs w:val="20"/>
        </w:rPr>
        <w:t>ADJ 107, 201, or 238</w:t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p w14:paraId="5EA3F05D" w14:textId="79E508F0" w:rsidR="005174DB" w:rsidRPr="00965628" w:rsidRDefault="00373F33" w:rsidP="005174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</w:t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CJ 234 Juvenile Delinquency (S) </w:t>
      </w:r>
    </w:p>
    <w:p w14:paraId="5EF8191A" w14:textId="77777777" w:rsidR="00373F33" w:rsidRDefault="00373F33" w:rsidP="005174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</w:t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INT 222 Social Science Statistics (Q)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373F33">
        <w:rPr>
          <w:rFonts w:ascii="Times New Roman" w:eastAsia="Times New Roman" w:hAnsi="Times New Roman" w:cs="Times New Roman"/>
          <w:color w:val="FF0000"/>
          <w:sz w:val="20"/>
          <w:szCs w:val="20"/>
        </w:rPr>
        <w:t>BUS 221</w:t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p w14:paraId="582997EE" w14:textId="2D11219F" w:rsidR="005174DB" w:rsidRPr="00965628" w:rsidRDefault="00373F33" w:rsidP="005174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</w:t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CJ 320 Research Methods in Criminal Justice (R)</w:t>
      </w:r>
    </w:p>
    <w:p w14:paraId="4EB660F3" w14:textId="76644F14" w:rsidR="005174DB" w:rsidRPr="00187003" w:rsidRDefault="00373F33" w:rsidP="005174DB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</w:t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CJ 387 Senior Internship </w:t>
      </w:r>
      <w:r w:rsidR="005174DB"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(May be waived if employment satisfies the requirements. CJ Faculty approval required.)</w:t>
      </w:r>
    </w:p>
    <w:p w14:paraId="45B21BCD" w14:textId="05E9C667" w:rsidR="005174DB" w:rsidRDefault="00373F33" w:rsidP="005174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</w:t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CJ 400 or 401 Senior Seminar/Thesis (</w:t>
      </w:r>
      <w:proofErr w:type="spellStart"/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Prereq</w:t>
      </w:r>
      <w:proofErr w:type="spellEnd"/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for both: SOC 320; Prerequisite for CJ401:  CJ300) (M)</w:t>
      </w:r>
    </w:p>
    <w:p w14:paraId="1CFCDCA2" w14:textId="77777777" w:rsidR="00373F33" w:rsidRDefault="00373F33" w:rsidP="005174D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5CE152ED" w14:textId="4D0391CA" w:rsidR="005174DB" w:rsidRDefault="005174DB" w:rsidP="005174D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As part of the Senior Requirement, students are required to take the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CJ Exit Exam</w:t>
      </w:r>
      <w:r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107B29BF" w14:textId="77777777" w:rsidR="00373F33" w:rsidRDefault="00373F33" w:rsidP="005174D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32BB2794" w14:textId="77777777" w:rsidR="008C2CAD" w:rsidRPr="00965628" w:rsidRDefault="008C2CAD" w:rsidP="005174D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4B372491" w14:textId="77777777" w:rsidR="005174DB" w:rsidRPr="00965628" w:rsidRDefault="005174DB" w:rsidP="005174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7EB68F8" w14:textId="0BF63527" w:rsidR="00033615" w:rsidRDefault="00033615" w:rsidP="000336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Requirements for CJ Administration Track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: select </w:t>
      </w:r>
      <w:r w:rsidR="000F19FC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(total: 2</w:t>
      </w:r>
      <w:r w:rsidR="000F19FC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hours)</w:t>
      </w:r>
    </w:p>
    <w:p w14:paraId="138CC1AE" w14:textId="77777777" w:rsidR="00373F33" w:rsidRDefault="00373F33" w:rsidP="000336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47C5A66" w14:textId="757010BC" w:rsidR="00033615" w:rsidRDefault="00373F33" w:rsidP="000336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033615">
        <w:rPr>
          <w:rFonts w:ascii="Times New Roman" w:eastAsia="Times New Roman" w:hAnsi="Times New Roman" w:cs="Times New Roman"/>
          <w:sz w:val="20"/>
          <w:szCs w:val="20"/>
        </w:rPr>
        <w:t>CJ 250 Criminal Law</w:t>
      </w:r>
    </w:p>
    <w:p w14:paraId="740B86DE" w14:textId="39D03B15" w:rsidR="00033615" w:rsidRDefault="00373F33" w:rsidP="000336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033615">
        <w:rPr>
          <w:rFonts w:ascii="Times New Roman" w:eastAsia="Times New Roman" w:hAnsi="Times New Roman" w:cs="Times New Roman"/>
          <w:sz w:val="20"/>
          <w:szCs w:val="20"/>
        </w:rPr>
        <w:t xml:space="preserve">CJ 256 Civil Liability for Criminal Justice </w:t>
      </w:r>
      <w:r w:rsidR="0003361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1767867" w14:textId="1623F80B" w:rsidR="00033615" w:rsidRPr="00033615" w:rsidRDefault="00373F33" w:rsidP="000F19FC">
      <w:pPr>
        <w:spacing w:after="0" w:line="240" w:lineRule="auto"/>
        <w:ind w:left="630" w:hanging="6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033615">
        <w:rPr>
          <w:rFonts w:ascii="Times New Roman" w:eastAsia="Times New Roman" w:hAnsi="Times New Roman" w:cs="Times New Roman"/>
          <w:sz w:val="20"/>
          <w:szCs w:val="20"/>
        </w:rPr>
        <w:t>CJ 300 Theory of Criminology and CJ Systems (W) (</w:t>
      </w:r>
      <w:proofErr w:type="spellStart"/>
      <w:r w:rsidR="00033615">
        <w:rPr>
          <w:rFonts w:ascii="Times New Roman" w:eastAsia="Times New Roman" w:hAnsi="Times New Roman" w:cs="Times New Roman"/>
          <w:sz w:val="20"/>
          <w:szCs w:val="20"/>
        </w:rPr>
        <w:t>Prereq</w:t>
      </w:r>
      <w:proofErr w:type="spellEnd"/>
      <w:r w:rsidR="00033615">
        <w:rPr>
          <w:rFonts w:ascii="Times New Roman" w:eastAsia="Times New Roman" w:hAnsi="Times New Roman" w:cs="Times New Roman"/>
          <w:sz w:val="20"/>
          <w:szCs w:val="20"/>
        </w:rPr>
        <w:t xml:space="preserve">: CJ 100, </w:t>
      </w:r>
      <w:proofErr w:type="spellStart"/>
      <w:r w:rsidR="00033615">
        <w:rPr>
          <w:rFonts w:ascii="Times New Roman" w:eastAsia="Times New Roman" w:hAnsi="Times New Roman" w:cs="Times New Roman"/>
          <w:sz w:val="20"/>
          <w:szCs w:val="20"/>
        </w:rPr>
        <w:t>Soc</w:t>
      </w:r>
      <w:proofErr w:type="spellEnd"/>
      <w:r w:rsidR="00033615">
        <w:rPr>
          <w:rFonts w:ascii="Times New Roman" w:eastAsia="Times New Roman" w:hAnsi="Times New Roman" w:cs="Times New Roman"/>
          <w:sz w:val="20"/>
          <w:szCs w:val="20"/>
        </w:rPr>
        <w:t xml:space="preserve"> 211; </w:t>
      </w:r>
      <w:r w:rsidR="00033615">
        <w:rPr>
          <w:rFonts w:ascii="Times New Roman" w:eastAsia="Times New Roman" w:hAnsi="Times New Roman" w:cs="Times New Roman"/>
          <w:b/>
          <w:sz w:val="20"/>
          <w:szCs w:val="20"/>
        </w:rPr>
        <w:t>REQUIRED PREREQ FOR CJ401</w:t>
      </w:r>
      <w:r w:rsidR="00033615">
        <w:rPr>
          <w:rFonts w:ascii="Times New Roman" w:eastAsia="Times New Roman" w:hAnsi="Times New Roman" w:cs="Times New Roman"/>
          <w:sz w:val="20"/>
          <w:szCs w:val="20"/>
        </w:rPr>
        <w:tab/>
      </w:r>
      <w:r w:rsidR="00033615">
        <w:rPr>
          <w:rFonts w:ascii="Times New Roman" w:eastAsia="Times New Roman" w:hAnsi="Times New Roman" w:cs="Times New Roman"/>
          <w:sz w:val="20"/>
          <w:szCs w:val="20"/>
        </w:rPr>
        <w:tab/>
      </w:r>
      <w:r w:rsidR="0003361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8F5C9BB" w14:textId="1BFEBDE3" w:rsidR="00033615" w:rsidRDefault="00373F33" w:rsidP="000336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033615">
        <w:rPr>
          <w:rFonts w:ascii="Times New Roman" w:eastAsia="Times New Roman" w:hAnsi="Times New Roman" w:cs="Times New Roman"/>
          <w:sz w:val="20"/>
          <w:szCs w:val="20"/>
        </w:rPr>
        <w:t>BUAD 200 Management Principles (W) (</w:t>
      </w:r>
      <w:proofErr w:type="spellStart"/>
      <w:r w:rsidR="00033615">
        <w:rPr>
          <w:rFonts w:ascii="Times New Roman" w:eastAsia="Times New Roman" w:hAnsi="Times New Roman" w:cs="Times New Roman"/>
          <w:sz w:val="20"/>
          <w:szCs w:val="20"/>
        </w:rPr>
        <w:t>prereq</w:t>
      </w:r>
      <w:proofErr w:type="spellEnd"/>
      <w:r w:rsidR="00033615">
        <w:rPr>
          <w:rFonts w:ascii="Times New Roman" w:eastAsia="Times New Roman" w:hAnsi="Times New Roman" w:cs="Times New Roman"/>
          <w:sz w:val="20"/>
          <w:szCs w:val="20"/>
        </w:rPr>
        <w:t>: sophomore standing or permission of instructor)</w:t>
      </w:r>
      <w:r w:rsidR="00033615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591F32">
        <w:rPr>
          <w:rFonts w:ascii="Times New Roman" w:eastAsia="Times New Roman" w:hAnsi="Times New Roman" w:cs="Times New Roman"/>
          <w:color w:val="FF0000"/>
          <w:sz w:val="20"/>
          <w:szCs w:val="20"/>
        </w:rPr>
        <w:t>BUS 200</w:t>
      </w:r>
    </w:p>
    <w:p w14:paraId="7848DB41" w14:textId="32A78275" w:rsidR="00033615" w:rsidRPr="00591F32" w:rsidRDefault="00373F33" w:rsidP="00033615">
      <w:pPr>
        <w:tabs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033615">
        <w:rPr>
          <w:rFonts w:ascii="Times New Roman" w:eastAsia="Times New Roman" w:hAnsi="Times New Roman" w:cs="Times New Roman"/>
          <w:sz w:val="20"/>
          <w:szCs w:val="20"/>
        </w:rPr>
        <w:t>BUAD 202 Organizational Behavior and Interpersonal Communication (</w:t>
      </w:r>
      <w:proofErr w:type="spellStart"/>
      <w:r w:rsidR="00033615">
        <w:rPr>
          <w:rFonts w:ascii="Times New Roman" w:eastAsia="Times New Roman" w:hAnsi="Times New Roman" w:cs="Times New Roman"/>
          <w:sz w:val="20"/>
          <w:szCs w:val="20"/>
        </w:rPr>
        <w:t>prereq</w:t>
      </w:r>
      <w:proofErr w:type="spellEnd"/>
      <w:r w:rsidR="00033615">
        <w:rPr>
          <w:rFonts w:ascii="Times New Roman" w:eastAsia="Times New Roman" w:hAnsi="Times New Roman" w:cs="Times New Roman"/>
          <w:sz w:val="20"/>
          <w:szCs w:val="20"/>
        </w:rPr>
        <w:t>: sophomore standing)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1F32">
        <w:rPr>
          <w:rFonts w:ascii="Times New Roman" w:eastAsia="Times New Roman" w:hAnsi="Times New Roman" w:cs="Times New Roman"/>
          <w:color w:val="FF0000"/>
          <w:sz w:val="20"/>
          <w:szCs w:val="20"/>
        </w:rPr>
        <w:t>BUS 201</w:t>
      </w:r>
    </w:p>
    <w:p w14:paraId="2225D7B9" w14:textId="77777777" w:rsidR="00591F32" w:rsidRPr="00591F32" w:rsidRDefault="00373F33" w:rsidP="00373F33">
      <w:pPr>
        <w:tabs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033615">
        <w:rPr>
          <w:rFonts w:ascii="Times New Roman" w:eastAsia="Times New Roman" w:hAnsi="Times New Roman" w:cs="Times New Roman"/>
          <w:sz w:val="20"/>
          <w:szCs w:val="20"/>
        </w:rPr>
        <w:t xml:space="preserve">BUAD 208 Accounting Principles  </w:t>
      </w:r>
      <w:r w:rsidR="00033615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591F32">
        <w:rPr>
          <w:rFonts w:ascii="Times New Roman" w:eastAsia="Times New Roman" w:hAnsi="Times New Roman" w:cs="Times New Roman"/>
          <w:color w:val="FF0000"/>
          <w:sz w:val="20"/>
          <w:szCs w:val="20"/>
        </w:rPr>
        <w:t>ACC 211 &amp; ACC212</w:t>
      </w:r>
    </w:p>
    <w:p w14:paraId="70C1D24B" w14:textId="19B076DC" w:rsidR="00033615" w:rsidRDefault="00591F32" w:rsidP="00373F33">
      <w:pPr>
        <w:tabs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373F33">
        <w:rPr>
          <w:rFonts w:ascii="Times New Roman" w:eastAsia="Times New Roman" w:hAnsi="Times New Roman" w:cs="Times New Roman"/>
          <w:sz w:val="20"/>
          <w:szCs w:val="20"/>
        </w:rPr>
        <w:t>_</w:t>
      </w:r>
      <w:r w:rsidR="00033615">
        <w:rPr>
          <w:rFonts w:ascii="Times New Roman" w:eastAsia="Times New Roman" w:hAnsi="Times New Roman" w:cs="Times New Roman"/>
          <w:sz w:val="20"/>
          <w:szCs w:val="20"/>
        </w:rPr>
        <w:t xml:space="preserve">BUAD 250 </w:t>
      </w:r>
      <w:r>
        <w:rPr>
          <w:rFonts w:ascii="Times New Roman" w:eastAsia="Times New Roman" w:hAnsi="Times New Roman" w:cs="Times New Roman"/>
          <w:sz w:val="20"/>
          <w:szCs w:val="20"/>
        </w:rPr>
        <w:t>Gender in the Workplace</w:t>
      </w:r>
      <w:r w:rsidR="00033615">
        <w:rPr>
          <w:rFonts w:ascii="Times New Roman" w:eastAsia="Times New Roman" w:hAnsi="Times New Roman" w:cs="Times New Roman"/>
          <w:sz w:val="20"/>
          <w:szCs w:val="20"/>
        </w:rPr>
        <w:t xml:space="preserve"> (G) </w:t>
      </w:r>
    </w:p>
    <w:p w14:paraId="56AD7996" w14:textId="353F40E7" w:rsidR="00033615" w:rsidRDefault="00591F32" w:rsidP="000336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033615">
        <w:rPr>
          <w:rFonts w:ascii="Times New Roman" w:eastAsia="Times New Roman" w:hAnsi="Times New Roman" w:cs="Times New Roman"/>
          <w:sz w:val="20"/>
          <w:szCs w:val="20"/>
        </w:rPr>
        <w:t>BUAD 302 Managing Human Resources (</w:t>
      </w:r>
      <w:proofErr w:type="spellStart"/>
      <w:r w:rsidR="00033615">
        <w:rPr>
          <w:rFonts w:ascii="Times New Roman" w:eastAsia="Times New Roman" w:hAnsi="Times New Roman" w:cs="Times New Roman"/>
          <w:sz w:val="20"/>
          <w:szCs w:val="20"/>
        </w:rPr>
        <w:t>prereq</w:t>
      </w:r>
      <w:proofErr w:type="spellEnd"/>
      <w:r w:rsidR="00033615">
        <w:rPr>
          <w:rFonts w:ascii="Times New Roman" w:eastAsia="Times New Roman" w:hAnsi="Times New Roman" w:cs="Times New Roman"/>
          <w:sz w:val="20"/>
          <w:szCs w:val="20"/>
        </w:rPr>
        <w:t>: BUAD200 or HCA101)</w:t>
      </w:r>
      <w:r w:rsidR="0003361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                   BUS 205</w:t>
      </w:r>
      <w:r w:rsidR="0003361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81E5086" w14:textId="225190E3" w:rsidR="00033615" w:rsidRDefault="00591F32" w:rsidP="000336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033615">
        <w:rPr>
          <w:rFonts w:ascii="Times New Roman" w:eastAsia="Times New Roman" w:hAnsi="Times New Roman" w:cs="Times New Roman"/>
          <w:sz w:val="20"/>
          <w:szCs w:val="20"/>
        </w:rPr>
        <w:t>BUAD 350 Project Management for Sustainable Impact (</w:t>
      </w:r>
      <w:proofErr w:type="spellStart"/>
      <w:r w:rsidR="00033615">
        <w:rPr>
          <w:rFonts w:ascii="Times New Roman" w:eastAsia="Times New Roman" w:hAnsi="Times New Roman" w:cs="Times New Roman"/>
          <w:sz w:val="20"/>
          <w:szCs w:val="20"/>
        </w:rPr>
        <w:t>prereq</w:t>
      </w:r>
      <w:proofErr w:type="spellEnd"/>
      <w:r w:rsidR="00033615">
        <w:rPr>
          <w:rFonts w:ascii="Times New Roman" w:eastAsia="Times New Roman" w:hAnsi="Times New Roman" w:cs="Times New Roman"/>
          <w:sz w:val="20"/>
          <w:szCs w:val="20"/>
        </w:rPr>
        <w:t>: junior standing or instructor permission)</w:t>
      </w:r>
    </w:p>
    <w:p w14:paraId="2E301787" w14:textId="77777777" w:rsidR="00591F32" w:rsidRDefault="00591F32" w:rsidP="000336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58022A" w14:textId="77777777" w:rsidR="000F19FC" w:rsidRPr="00965628" w:rsidRDefault="000F19FC" w:rsidP="000F19FC">
      <w:pPr>
        <w:spacing w:after="0" w:line="240" w:lineRule="auto"/>
        <w:ind w:left="630" w:hanging="63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*Appropriate CJ260 (Special Topics) or CJ 270 (Colloquium) courses may be used as an elective with approval</w:t>
      </w:r>
    </w:p>
    <w:p w14:paraId="226C2F1C" w14:textId="77777777" w:rsidR="000F19FC" w:rsidRDefault="000F19FC" w:rsidP="000336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E040723" w14:textId="77777777" w:rsidR="00033615" w:rsidRDefault="00033615" w:rsidP="000336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21B6F36B" w14:textId="77777777" w:rsidR="00033615" w:rsidRDefault="00033615" w:rsidP="00C7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14:paraId="13389412" w14:textId="7C953674" w:rsidR="00033615" w:rsidRDefault="00033615">
      <w:pP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br w:type="page"/>
      </w:r>
    </w:p>
    <w:p w14:paraId="0356EEAA" w14:textId="77777777" w:rsidR="00033615" w:rsidRDefault="00033615" w:rsidP="00C7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14:paraId="43823D34" w14:textId="77777777" w:rsidR="000C7E7C" w:rsidRDefault="00C71780" w:rsidP="00C7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E04631">
        <w:rPr>
          <w:rFonts w:ascii="Times New Roman" w:eastAsia="Times New Roman" w:hAnsi="Times New Roman" w:cs="Times New Roman"/>
          <w:b/>
          <w:color w:val="000000" w:themeColor="text1"/>
        </w:rPr>
        <w:t xml:space="preserve">CRIMINAL JUSTICE MAJOR </w:t>
      </w:r>
    </w:p>
    <w:p w14:paraId="7FE02267" w14:textId="77777777" w:rsidR="000C7E7C" w:rsidRDefault="000C7E7C" w:rsidP="00C7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6C33D54C" w14:textId="083BF985" w:rsidR="00C71780" w:rsidRPr="00E04631" w:rsidRDefault="00C71780" w:rsidP="00C7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E04631">
        <w:rPr>
          <w:rFonts w:ascii="Times New Roman" w:eastAsia="Times New Roman" w:hAnsi="Times New Roman" w:cs="Times New Roman"/>
          <w:b/>
          <w:i/>
          <w:color w:val="000000" w:themeColor="text1"/>
        </w:rPr>
        <w:t>*</w:t>
      </w:r>
      <w:r w:rsidR="00187003">
        <w:rPr>
          <w:rFonts w:ascii="Times New Roman" w:eastAsia="Times New Roman" w:hAnsi="Times New Roman" w:cs="Times New Roman"/>
          <w:b/>
          <w:i/>
          <w:color w:val="000000" w:themeColor="text1"/>
        </w:rPr>
        <w:t>Cyber Security</w:t>
      </w:r>
      <w:r w:rsidRPr="00E04631">
        <w:rPr>
          <w:rFonts w:ascii="Times New Roman" w:eastAsia="Times New Roman" w:hAnsi="Times New Roman" w:cs="Times New Roman"/>
          <w:b/>
          <w:i/>
          <w:color w:val="000000" w:themeColor="text1"/>
        </w:rPr>
        <w:t>*</w:t>
      </w:r>
      <w:r w:rsidRPr="00E04631">
        <w:rPr>
          <w:rFonts w:ascii="Times New Roman" w:eastAsia="Times New Roman" w:hAnsi="Times New Roman" w:cs="Times New Roman"/>
          <w:b/>
          <w:color w:val="000000" w:themeColor="text1"/>
        </w:rPr>
        <w:t xml:space="preserve"> CURRICULUM</w:t>
      </w:r>
      <w:r w:rsidR="006C2ED2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E04631">
        <w:rPr>
          <w:rFonts w:ascii="Times New Roman" w:eastAsia="Times New Roman" w:hAnsi="Times New Roman" w:cs="Times New Roman"/>
          <w:b/>
          <w:color w:val="000000" w:themeColor="text1"/>
        </w:rPr>
        <w:t>/</w:t>
      </w:r>
      <w:r w:rsidR="006C2ED2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E04631">
        <w:rPr>
          <w:rFonts w:ascii="Times New Roman" w:eastAsia="Times New Roman" w:hAnsi="Times New Roman" w:cs="Times New Roman"/>
          <w:b/>
          <w:color w:val="000000" w:themeColor="text1"/>
        </w:rPr>
        <w:t>4</w:t>
      </w:r>
      <w:r w:rsidR="005174DB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Pr="00E04631">
        <w:rPr>
          <w:rFonts w:ascii="Times New Roman" w:eastAsia="Times New Roman" w:hAnsi="Times New Roman" w:cs="Times New Roman"/>
          <w:b/>
          <w:color w:val="000000" w:themeColor="text1"/>
        </w:rPr>
        <w:t>-</w:t>
      </w:r>
      <w:r w:rsidR="005174DB">
        <w:rPr>
          <w:rFonts w:ascii="Times New Roman" w:eastAsia="Times New Roman" w:hAnsi="Times New Roman" w:cs="Times New Roman"/>
          <w:b/>
          <w:color w:val="000000" w:themeColor="text1"/>
        </w:rPr>
        <w:t>4</w:t>
      </w:r>
      <w:r w:rsidR="00C11809">
        <w:rPr>
          <w:rFonts w:ascii="Times New Roman" w:eastAsia="Times New Roman" w:hAnsi="Times New Roman" w:cs="Times New Roman"/>
          <w:b/>
          <w:color w:val="000000" w:themeColor="text1"/>
        </w:rPr>
        <w:t>8</w:t>
      </w:r>
      <w:r w:rsidRPr="00E04631">
        <w:rPr>
          <w:rFonts w:ascii="Times New Roman" w:eastAsia="Times New Roman" w:hAnsi="Times New Roman" w:cs="Times New Roman"/>
          <w:b/>
          <w:color w:val="000000" w:themeColor="text1"/>
        </w:rPr>
        <w:t xml:space="preserve"> SEMESTER HOURS</w:t>
      </w:r>
    </w:p>
    <w:p w14:paraId="6542B504" w14:textId="4D325A01" w:rsidR="00C71780" w:rsidRDefault="00C71780" w:rsidP="00E04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E04631">
        <w:rPr>
          <w:rFonts w:ascii="Times New Roman" w:eastAsia="Times New Roman" w:hAnsi="Times New Roman" w:cs="Times New Roman"/>
          <w:b/>
          <w:color w:val="000000" w:themeColor="text1"/>
        </w:rPr>
        <w:t xml:space="preserve">(Approved, under development) </w:t>
      </w:r>
    </w:p>
    <w:p w14:paraId="1FB3AB9D" w14:textId="77777777" w:rsidR="00187003" w:rsidRPr="00E04631" w:rsidRDefault="00187003" w:rsidP="00E04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</w:p>
    <w:p w14:paraId="1D8299AE" w14:textId="7C73BA57" w:rsidR="005174DB" w:rsidRPr="00965628" w:rsidRDefault="005174DB" w:rsidP="005174D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965628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 xml:space="preserve">Core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Requirements</w:t>
      </w:r>
      <w:r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: (total: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18-21 </w:t>
      </w:r>
      <w:r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hours)</w:t>
      </w:r>
      <w:r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="000C7E7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="000C7E7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="000C7E7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="000C7E7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="000C7E7C" w:rsidRPr="000C7E7C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VCCS Courses</w:t>
      </w:r>
      <w:r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</w:p>
    <w:p w14:paraId="4E69B5B3" w14:textId="77777777" w:rsidR="000C7E7C" w:rsidRDefault="000C7E7C" w:rsidP="005174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0708CD3" w14:textId="77777777" w:rsidR="000C7E7C" w:rsidRDefault="000C7E7C" w:rsidP="005174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</w:t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CJ 100 Introduction to Criminal Justice</w:t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0C7E7C">
        <w:rPr>
          <w:rFonts w:ascii="Times New Roman" w:eastAsia="Times New Roman" w:hAnsi="Times New Roman" w:cs="Times New Roman"/>
          <w:color w:val="FF0000"/>
          <w:sz w:val="20"/>
          <w:szCs w:val="20"/>
        </w:rPr>
        <w:t>ADJ 100</w:t>
      </w:r>
      <w:r w:rsidR="005174DB" w:rsidRPr="000C7E7C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p w14:paraId="62723F43" w14:textId="77777777" w:rsidR="000C7E7C" w:rsidRPr="000C7E7C" w:rsidRDefault="000C7E7C" w:rsidP="005174D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</w:t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CJ 211 Criminology </w:t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0C7E7C">
        <w:rPr>
          <w:rFonts w:ascii="Times New Roman" w:eastAsia="Times New Roman" w:hAnsi="Times New Roman" w:cs="Times New Roman"/>
          <w:color w:val="FF0000"/>
          <w:sz w:val="20"/>
          <w:szCs w:val="20"/>
        </w:rPr>
        <w:t>ADJ 107, 201, or 238</w:t>
      </w:r>
    </w:p>
    <w:p w14:paraId="05279E09" w14:textId="1EDB1E2E" w:rsidR="005174DB" w:rsidRPr="00965628" w:rsidRDefault="000C7E7C" w:rsidP="005174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</w:t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CJ 234 Juvenile Delinquency (S) </w:t>
      </w:r>
    </w:p>
    <w:p w14:paraId="5BE66B8D" w14:textId="6DE24FA0" w:rsidR="005174DB" w:rsidRPr="00965628" w:rsidRDefault="000C7E7C" w:rsidP="005174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</w:t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INT 222 Social Science Statistics (Q)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0C7E7C">
        <w:rPr>
          <w:rFonts w:ascii="Times New Roman" w:eastAsia="Times New Roman" w:hAnsi="Times New Roman" w:cs="Times New Roman"/>
          <w:color w:val="FF0000"/>
          <w:sz w:val="20"/>
          <w:szCs w:val="20"/>
        </w:rPr>
        <w:t>BUS 221</w:t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p w14:paraId="31B8E77A" w14:textId="02D65B98" w:rsidR="005174DB" w:rsidRPr="00965628" w:rsidRDefault="000C7E7C" w:rsidP="005174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</w:t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CJ 320 Research Methods in Criminal Justice (R)</w:t>
      </w:r>
    </w:p>
    <w:p w14:paraId="1D94F256" w14:textId="128410B9" w:rsidR="005174DB" w:rsidRPr="00187003" w:rsidRDefault="000C7E7C" w:rsidP="005174DB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</w:t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CJ 387 Senior Internship </w:t>
      </w:r>
      <w:r w:rsidR="005174DB"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(May be waived if employment satisfies the requirements. CJ Faculty approval required.)</w:t>
      </w:r>
    </w:p>
    <w:p w14:paraId="76219DDD" w14:textId="7F30DF7E" w:rsidR="005174DB" w:rsidRDefault="000C7E7C" w:rsidP="005174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</w:t>
      </w:r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CJ 400 or 401 Senior Seminar/Thesis (</w:t>
      </w:r>
      <w:proofErr w:type="spellStart"/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Prereq</w:t>
      </w:r>
      <w:proofErr w:type="spellEnd"/>
      <w:r w:rsidR="005174D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for both: SOC 320; Prerequisite for CJ401:  CJ300) (M)</w:t>
      </w:r>
    </w:p>
    <w:p w14:paraId="0ED75580" w14:textId="77777777" w:rsidR="000C7E7C" w:rsidRDefault="000C7E7C" w:rsidP="005174D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02B21236" w14:textId="2AC97D44" w:rsidR="005174DB" w:rsidRPr="00965628" w:rsidRDefault="005174DB" w:rsidP="005174D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As part of the Senior Requirement, students are required to take the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CJ Exit Exam</w:t>
      </w:r>
      <w:r w:rsidRPr="009656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12BDF6EF" w14:textId="50EA2DE2" w:rsidR="00187003" w:rsidRDefault="00187003">
      <w:pPr>
        <w:tabs>
          <w:tab w:val="left" w:pos="90"/>
          <w:tab w:val="left" w:pos="180"/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</w:p>
    <w:p w14:paraId="42EF1E21" w14:textId="77777777" w:rsidR="008C2CAD" w:rsidRDefault="008C2CAD">
      <w:pPr>
        <w:tabs>
          <w:tab w:val="left" w:pos="90"/>
          <w:tab w:val="left" w:pos="180"/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</w:p>
    <w:p w14:paraId="000000AF" w14:textId="567C0B99" w:rsidR="00767A65" w:rsidRDefault="0051416B">
      <w:pPr>
        <w:tabs>
          <w:tab w:val="left" w:pos="90"/>
          <w:tab w:val="left" w:pos="180"/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E04631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Required Courses for Cyber Security Track</w:t>
      </w:r>
      <w:r w:rsidRPr="00E0463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  (total: 2</w:t>
      </w:r>
      <w:r w:rsidR="00DE5ED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4</w:t>
      </w:r>
      <w:r w:rsidRPr="00E0463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hours) </w:t>
      </w:r>
    </w:p>
    <w:p w14:paraId="6FD5C153" w14:textId="77777777" w:rsidR="000C7E7C" w:rsidRPr="00E04631" w:rsidRDefault="000C7E7C">
      <w:pPr>
        <w:tabs>
          <w:tab w:val="left" w:pos="90"/>
          <w:tab w:val="left" w:pos="180"/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3771F84E" w14:textId="0461712E" w:rsidR="00187003" w:rsidRDefault="000C7E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</w:t>
      </w:r>
      <w:r w:rsidR="0018700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CJ 1XX Introduction to Cyber Security</w:t>
      </w:r>
    </w:p>
    <w:p w14:paraId="000000B0" w14:textId="3FC5867D" w:rsidR="00767A65" w:rsidRPr="00E04631" w:rsidRDefault="000C7E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</w:t>
      </w:r>
      <w:r w:rsidR="0051416B" w:rsidRPr="00E0463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CJ 141 Introduction to Information Systems</w:t>
      </w:r>
    </w:p>
    <w:p w14:paraId="000000B1" w14:textId="7D66AE4C" w:rsidR="00767A65" w:rsidRPr="00E04631" w:rsidRDefault="000C7E7C">
      <w:pPr>
        <w:spacing w:after="0" w:line="240" w:lineRule="auto"/>
        <w:ind w:left="630" w:hanging="63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</w:t>
      </w:r>
      <w:r w:rsidR="0051416B" w:rsidRPr="00E0463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CJ 241 Security +, taught through </w:t>
      </w:r>
      <w:proofErr w:type="spellStart"/>
      <w:r w:rsidR="0051416B" w:rsidRPr="00E0463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uCertify</w:t>
      </w:r>
      <w:proofErr w:type="spellEnd"/>
      <w:r w:rsidR="0051416B" w:rsidRPr="00E0463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®, after completion of the course, students can take a test through </w:t>
      </w:r>
      <w:proofErr w:type="spellStart"/>
      <w:r w:rsidR="0051416B" w:rsidRPr="00E0463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uCertify</w:t>
      </w:r>
      <w:proofErr w:type="spellEnd"/>
      <w:r w:rsidR="0051416B" w:rsidRPr="00E0463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® and receive a nationally accepted certificate (needs EPC approval) </w:t>
      </w:r>
    </w:p>
    <w:p w14:paraId="000000B2" w14:textId="54464B47" w:rsidR="00767A65" w:rsidRPr="00E04631" w:rsidRDefault="000C7E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</w:t>
      </w:r>
      <w:r w:rsidR="0051416B" w:rsidRPr="00E0463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CJ XXX Computer Forensics (needs EPC approval)</w:t>
      </w:r>
    </w:p>
    <w:p w14:paraId="000000B3" w14:textId="400D4809" w:rsidR="00767A65" w:rsidRPr="00E04631" w:rsidRDefault="000C7E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</w:t>
      </w:r>
      <w:r w:rsidR="0051416B" w:rsidRPr="00E0463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CJ XXX Legal Issues in Cyber Security (needs EPC approval)</w:t>
      </w:r>
    </w:p>
    <w:p w14:paraId="000000B4" w14:textId="7A7AC5F1" w:rsidR="00767A65" w:rsidRPr="00E04631" w:rsidRDefault="000C7E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</w:t>
      </w:r>
      <w:r w:rsidR="0051416B" w:rsidRPr="00E0463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CJ XXX Information Security Management (needs EPC approval)</w:t>
      </w:r>
    </w:p>
    <w:p w14:paraId="000000B5" w14:textId="012E2600" w:rsidR="00767A65" w:rsidRPr="00E04631" w:rsidRDefault="000C7E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</w:t>
      </w:r>
      <w:r w:rsidR="0051416B" w:rsidRPr="00E0463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CJ XXX Ethics in IT (needs EPC approval)</w:t>
      </w:r>
    </w:p>
    <w:p w14:paraId="000000B6" w14:textId="2CBB42F4" w:rsidR="00767A65" w:rsidRPr="00E04631" w:rsidRDefault="000C7E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</w:t>
      </w:r>
      <w:r w:rsidR="0051416B" w:rsidRPr="00E0463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CJ XXX Wireless and Mobile Security (needs EPC approval)</w:t>
      </w:r>
    </w:p>
    <w:p w14:paraId="34195D4C" w14:textId="6A63A876" w:rsidR="00D04C69" w:rsidRDefault="00D04C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C4293DB" w14:textId="77777777" w:rsidR="008C2CAD" w:rsidRPr="00E04631" w:rsidRDefault="008C2C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00000B8" w14:textId="22AAF081" w:rsidR="00767A65" w:rsidRPr="00187003" w:rsidRDefault="00187003" w:rsidP="00D04C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u w:val="single"/>
        </w:rPr>
        <w:t xml:space="preserve">For students who want to complete CJ401: Senior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u w:val="single"/>
        </w:rPr>
        <w:t xml:space="preserve">Thesis </w:t>
      </w:r>
      <w:r w:rsidR="00F5224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04C69" w:rsidRPr="00E0463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proofErr w:type="gramEnd"/>
      <w:r w:rsidR="00D04C69" w:rsidRPr="00E0463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3 hours)</w:t>
      </w:r>
      <w:r w:rsidR="0051416B" w:rsidRPr="00E0463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</w:p>
    <w:p w14:paraId="270AE7CF" w14:textId="77777777" w:rsidR="000C7E7C" w:rsidRDefault="000C7E7C">
      <w:pPr>
        <w:spacing w:after="0" w:line="240" w:lineRule="auto"/>
        <w:ind w:left="630" w:hanging="63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00000B9" w14:textId="77159E3D" w:rsidR="00767A65" w:rsidRPr="00965628" w:rsidRDefault="000C7E7C">
      <w:pPr>
        <w:spacing w:after="0" w:line="240" w:lineRule="auto"/>
        <w:ind w:left="630" w:hanging="63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</w:t>
      </w:r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CJ 300 Theory of Criminology and CJ Systems (W) (</w:t>
      </w:r>
      <w:proofErr w:type="spellStart"/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Prereq</w:t>
      </w:r>
      <w:proofErr w:type="spellEnd"/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CJ 100, </w:t>
      </w:r>
      <w:proofErr w:type="spellStart"/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Soc</w:t>
      </w:r>
      <w:proofErr w:type="spellEnd"/>
      <w:r w:rsidR="0051416B" w:rsidRPr="009656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211; REQUIRED PREREQ FOR CJ401)</w:t>
      </w:r>
    </w:p>
    <w:p w14:paraId="000000C1" w14:textId="77777777" w:rsidR="00767A65" w:rsidRPr="00965628" w:rsidRDefault="00767A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000000C3" w14:textId="77777777" w:rsidR="00767A65" w:rsidRPr="00965628" w:rsidRDefault="00767A65">
      <w:pPr>
        <w:spacing w:after="160" w:line="259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00000C4" w14:textId="77777777" w:rsidR="00767A65" w:rsidRPr="00965628" w:rsidRDefault="00767A65">
      <w:pPr>
        <w:spacing w:after="160" w:line="259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00000C5" w14:textId="77777777" w:rsidR="00767A65" w:rsidRPr="00965628" w:rsidRDefault="00767A65">
      <w:pPr>
        <w:tabs>
          <w:tab w:val="left" w:pos="90"/>
          <w:tab w:val="left" w:pos="180"/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00000C6" w14:textId="77777777" w:rsidR="00767A65" w:rsidRPr="00965628" w:rsidRDefault="00767A65">
      <w:pPr>
        <w:tabs>
          <w:tab w:val="left" w:pos="90"/>
          <w:tab w:val="left" w:pos="180"/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00000C7" w14:textId="77777777" w:rsidR="00767A65" w:rsidRPr="00965628" w:rsidRDefault="00767A65">
      <w:pPr>
        <w:tabs>
          <w:tab w:val="left" w:pos="90"/>
          <w:tab w:val="left" w:pos="180"/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00000C8" w14:textId="77777777" w:rsidR="00767A65" w:rsidRPr="00965628" w:rsidRDefault="00767A65">
      <w:pPr>
        <w:tabs>
          <w:tab w:val="left" w:pos="90"/>
          <w:tab w:val="left" w:pos="180"/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00000C9" w14:textId="77777777" w:rsidR="00767A65" w:rsidRPr="00965628" w:rsidRDefault="00767A65">
      <w:pPr>
        <w:tabs>
          <w:tab w:val="left" w:pos="90"/>
          <w:tab w:val="left" w:pos="180"/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00000CA" w14:textId="77777777" w:rsidR="00767A65" w:rsidRPr="00965628" w:rsidRDefault="00767A65">
      <w:pPr>
        <w:tabs>
          <w:tab w:val="left" w:pos="90"/>
          <w:tab w:val="left" w:pos="180"/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00000CB" w14:textId="77777777" w:rsidR="00767A65" w:rsidRPr="00965628" w:rsidRDefault="00767A65">
      <w:pPr>
        <w:tabs>
          <w:tab w:val="left" w:pos="90"/>
          <w:tab w:val="left" w:pos="180"/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00000CC" w14:textId="77777777" w:rsidR="00767A65" w:rsidRPr="00965628" w:rsidRDefault="00767A65">
      <w:pPr>
        <w:tabs>
          <w:tab w:val="left" w:pos="90"/>
          <w:tab w:val="left" w:pos="180"/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00000CD" w14:textId="77777777" w:rsidR="00767A65" w:rsidRPr="00965628" w:rsidRDefault="00767A65">
      <w:pPr>
        <w:tabs>
          <w:tab w:val="left" w:pos="90"/>
          <w:tab w:val="left" w:pos="180"/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00000CE" w14:textId="77777777" w:rsidR="00767A65" w:rsidRPr="00965628" w:rsidRDefault="00767A65">
      <w:pPr>
        <w:tabs>
          <w:tab w:val="left" w:pos="90"/>
          <w:tab w:val="left" w:pos="180"/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00000CF" w14:textId="77777777" w:rsidR="00767A65" w:rsidRPr="00965628" w:rsidRDefault="00767A65">
      <w:pPr>
        <w:tabs>
          <w:tab w:val="left" w:pos="90"/>
          <w:tab w:val="left" w:pos="180"/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00000D0" w14:textId="77777777" w:rsidR="00767A65" w:rsidRPr="00965628" w:rsidRDefault="00767A65">
      <w:pPr>
        <w:tabs>
          <w:tab w:val="left" w:pos="90"/>
          <w:tab w:val="left" w:pos="180"/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00000D1" w14:textId="77777777" w:rsidR="00767A65" w:rsidRPr="00965628" w:rsidRDefault="00767A65">
      <w:pPr>
        <w:tabs>
          <w:tab w:val="left" w:pos="90"/>
          <w:tab w:val="left" w:pos="180"/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00000D2" w14:textId="77777777" w:rsidR="00767A65" w:rsidRPr="00965628" w:rsidRDefault="00767A65">
      <w:pPr>
        <w:tabs>
          <w:tab w:val="left" w:pos="90"/>
          <w:tab w:val="left" w:pos="180"/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00000D3" w14:textId="77777777" w:rsidR="00767A65" w:rsidRPr="00965628" w:rsidRDefault="00767A65">
      <w:pPr>
        <w:tabs>
          <w:tab w:val="left" w:pos="90"/>
          <w:tab w:val="left" w:pos="180"/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00000D4" w14:textId="77777777" w:rsidR="00767A65" w:rsidRPr="00965628" w:rsidRDefault="00767A65">
      <w:pPr>
        <w:tabs>
          <w:tab w:val="left" w:pos="90"/>
          <w:tab w:val="left" w:pos="180"/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00000D5" w14:textId="77777777" w:rsidR="00767A65" w:rsidRPr="00965628" w:rsidRDefault="00767A65">
      <w:pPr>
        <w:tabs>
          <w:tab w:val="left" w:pos="90"/>
          <w:tab w:val="left" w:pos="180"/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00000D6" w14:textId="77777777" w:rsidR="00767A65" w:rsidRPr="00965628" w:rsidRDefault="00767A65">
      <w:pPr>
        <w:tabs>
          <w:tab w:val="left" w:pos="90"/>
          <w:tab w:val="left" w:pos="180"/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00000D7" w14:textId="77777777" w:rsidR="00767A65" w:rsidRPr="00965628" w:rsidRDefault="00767A65">
      <w:pPr>
        <w:tabs>
          <w:tab w:val="left" w:pos="90"/>
          <w:tab w:val="left" w:pos="180"/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00000D8" w14:textId="77777777" w:rsidR="00767A65" w:rsidRPr="00965628" w:rsidRDefault="00767A65">
      <w:pPr>
        <w:tabs>
          <w:tab w:val="left" w:pos="90"/>
          <w:tab w:val="left" w:pos="180"/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00000EF" w14:textId="6163E543" w:rsidR="00767A65" w:rsidRDefault="00767A65" w:rsidP="00965628">
      <w:pPr>
        <w:rPr>
          <w:color w:val="000000" w:themeColor="text1"/>
        </w:rPr>
      </w:pPr>
      <w:bookmarkStart w:id="3" w:name="_30j0zll" w:colFirst="0" w:colLast="0"/>
      <w:bookmarkEnd w:id="3"/>
    </w:p>
    <w:p w14:paraId="643DD4DD" w14:textId="2081AFF6" w:rsidR="00C71780" w:rsidRPr="00E04631" w:rsidRDefault="00CA7A47" w:rsidP="00CA7A47">
      <w:pPr>
        <w:tabs>
          <w:tab w:val="left" w:pos="9963"/>
        </w:tabs>
      </w:pPr>
      <w:r>
        <w:tab/>
      </w:r>
    </w:p>
    <w:sectPr w:rsidR="00C71780" w:rsidRPr="00E04631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92B89" w14:textId="77777777" w:rsidR="003E34A7" w:rsidRDefault="003E34A7">
      <w:pPr>
        <w:spacing w:after="0" w:line="240" w:lineRule="auto"/>
      </w:pPr>
      <w:r>
        <w:separator/>
      </w:r>
    </w:p>
  </w:endnote>
  <w:endnote w:type="continuationSeparator" w:id="0">
    <w:p w14:paraId="540BAFD0" w14:textId="77777777" w:rsidR="003E34A7" w:rsidRDefault="003E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F0" w14:textId="5FF6AFAD" w:rsidR="00767A65" w:rsidRDefault="005141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Page </w:t>
    </w:r>
    <w:r>
      <w:rPr>
        <w:rFonts w:ascii="Times New Roman" w:eastAsia="Times New Roman" w:hAnsi="Times New Roman" w:cs="Times New Roman"/>
        <w:b/>
        <w:color w:val="000000"/>
      </w:rPr>
      <w:fldChar w:fldCharType="begin"/>
    </w:r>
    <w:r>
      <w:rPr>
        <w:rFonts w:ascii="Times New Roman" w:eastAsia="Times New Roman" w:hAnsi="Times New Roman" w:cs="Times New Roman"/>
        <w:b/>
        <w:color w:val="000000"/>
      </w:rPr>
      <w:instrText>PAGE</w:instrText>
    </w:r>
    <w:r>
      <w:rPr>
        <w:rFonts w:ascii="Times New Roman" w:eastAsia="Times New Roman" w:hAnsi="Times New Roman" w:cs="Times New Roman"/>
        <w:b/>
        <w:color w:val="000000"/>
      </w:rPr>
      <w:fldChar w:fldCharType="separate"/>
    </w:r>
    <w:r w:rsidR="00F85331">
      <w:rPr>
        <w:rFonts w:ascii="Times New Roman" w:eastAsia="Times New Roman" w:hAnsi="Times New Roman" w:cs="Times New Roman"/>
        <w:b/>
        <w:noProof/>
        <w:color w:val="000000"/>
      </w:rPr>
      <w:t>4</w:t>
    </w:r>
    <w:r>
      <w:rPr>
        <w:rFonts w:ascii="Times New Roman" w:eastAsia="Times New Roman" w:hAnsi="Times New Roman" w:cs="Times New Roman"/>
        <w:b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of </w:t>
    </w:r>
    <w:r>
      <w:rPr>
        <w:rFonts w:ascii="Times New Roman" w:eastAsia="Times New Roman" w:hAnsi="Times New Roman" w:cs="Times New Roman"/>
        <w:b/>
        <w:color w:val="000000"/>
      </w:rPr>
      <w:fldChar w:fldCharType="begin"/>
    </w:r>
    <w:r>
      <w:rPr>
        <w:rFonts w:ascii="Times New Roman" w:eastAsia="Times New Roman" w:hAnsi="Times New Roman" w:cs="Times New Roman"/>
        <w:b/>
        <w:color w:val="000000"/>
      </w:rPr>
      <w:instrText>NUMPAGES</w:instrText>
    </w:r>
    <w:r>
      <w:rPr>
        <w:rFonts w:ascii="Times New Roman" w:eastAsia="Times New Roman" w:hAnsi="Times New Roman" w:cs="Times New Roman"/>
        <w:b/>
        <w:color w:val="000000"/>
      </w:rPr>
      <w:fldChar w:fldCharType="separate"/>
    </w:r>
    <w:r w:rsidR="00F85331">
      <w:rPr>
        <w:rFonts w:ascii="Times New Roman" w:eastAsia="Times New Roman" w:hAnsi="Times New Roman" w:cs="Times New Roman"/>
        <w:b/>
        <w:noProof/>
        <w:color w:val="000000"/>
      </w:rPr>
      <w:t>6</w:t>
    </w:r>
    <w:r>
      <w:rPr>
        <w:rFonts w:ascii="Times New Roman" w:eastAsia="Times New Roman" w:hAnsi="Times New Roman" w:cs="Times New Roman"/>
        <w:b/>
        <w:color w:val="000000"/>
      </w:rPr>
      <w:fldChar w:fldCharType="end"/>
    </w:r>
    <w:r>
      <w:rPr>
        <w:rFonts w:ascii="Times New Roman" w:eastAsia="Times New Roman" w:hAnsi="Times New Roman" w:cs="Times New Roman"/>
        <w:b/>
        <w:color w:val="000000"/>
      </w:rPr>
      <w:t xml:space="preserve">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 xml:space="preserve">REV: </w:t>
    </w:r>
    <w:r>
      <w:rPr>
        <w:rFonts w:ascii="Times New Roman" w:eastAsia="Times New Roman" w:hAnsi="Times New Roman" w:cs="Times New Roman"/>
      </w:rPr>
      <w:t>0</w:t>
    </w:r>
    <w:r w:rsidR="00801020">
      <w:rPr>
        <w:rFonts w:ascii="Times New Roman" w:eastAsia="Times New Roman" w:hAnsi="Times New Roman" w:cs="Times New Roman"/>
      </w:rPr>
      <w:t>510</w:t>
    </w:r>
    <w:r w:rsidR="004A0009">
      <w:rPr>
        <w:rFonts w:ascii="Times New Roman" w:eastAsia="Times New Roman" w:hAnsi="Times New Roman" w:cs="Times New Roman"/>
      </w:rPr>
      <w:t>20</w:t>
    </w:r>
  </w:p>
  <w:p w14:paraId="000000F1" w14:textId="77777777" w:rsidR="00767A65" w:rsidRDefault="00767A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6C7C1" w14:textId="77777777" w:rsidR="003E34A7" w:rsidRDefault="003E34A7">
      <w:pPr>
        <w:spacing w:after="0" w:line="240" w:lineRule="auto"/>
      </w:pPr>
      <w:r>
        <w:separator/>
      </w:r>
    </w:p>
  </w:footnote>
  <w:footnote w:type="continuationSeparator" w:id="0">
    <w:p w14:paraId="7CAE09D9" w14:textId="77777777" w:rsidR="003E34A7" w:rsidRDefault="003E3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65"/>
    <w:rsid w:val="0001166A"/>
    <w:rsid w:val="00012D78"/>
    <w:rsid w:val="0001796A"/>
    <w:rsid w:val="00033615"/>
    <w:rsid w:val="000C41B7"/>
    <w:rsid w:val="000C7E7C"/>
    <w:rsid w:val="000D1C41"/>
    <w:rsid w:val="000F19FC"/>
    <w:rsid w:val="00123874"/>
    <w:rsid w:val="00187003"/>
    <w:rsid w:val="001E5124"/>
    <w:rsid w:val="002747D7"/>
    <w:rsid w:val="002E49A6"/>
    <w:rsid w:val="0031721D"/>
    <w:rsid w:val="00373F33"/>
    <w:rsid w:val="003E34A7"/>
    <w:rsid w:val="004A0009"/>
    <w:rsid w:val="004B01E7"/>
    <w:rsid w:val="004D6CC4"/>
    <w:rsid w:val="0051416B"/>
    <w:rsid w:val="005174DB"/>
    <w:rsid w:val="00563064"/>
    <w:rsid w:val="00565FD6"/>
    <w:rsid w:val="005777E1"/>
    <w:rsid w:val="00591F32"/>
    <w:rsid w:val="00627B0A"/>
    <w:rsid w:val="006C27BA"/>
    <w:rsid w:val="006C2ED2"/>
    <w:rsid w:val="0071687B"/>
    <w:rsid w:val="00737EF1"/>
    <w:rsid w:val="00767A65"/>
    <w:rsid w:val="007B0A8D"/>
    <w:rsid w:val="0080013F"/>
    <w:rsid w:val="00801020"/>
    <w:rsid w:val="00824382"/>
    <w:rsid w:val="00833364"/>
    <w:rsid w:val="0084161D"/>
    <w:rsid w:val="00867A4A"/>
    <w:rsid w:val="008C2CAD"/>
    <w:rsid w:val="00965628"/>
    <w:rsid w:val="009C2E02"/>
    <w:rsid w:val="00A0384F"/>
    <w:rsid w:val="00A12686"/>
    <w:rsid w:val="00A645F9"/>
    <w:rsid w:val="00B36661"/>
    <w:rsid w:val="00B54635"/>
    <w:rsid w:val="00C11809"/>
    <w:rsid w:val="00C71780"/>
    <w:rsid w:val="00CA7A47"/>
    <w:rsid w:val="00CB7BB1"/>
    <w:rsid w:val="00D015CE"/>
    <w:rsid w:val="00D04C69"/>
    <w:rsid w:val="00D667CA"/>
    <w:rsid w:val="00DC406E"/>
    <w:rsid w:val="00DE5EDA"/>
    <w:rsid w:val="00E04631"/>
    <w:rsid w:val="00EE4AA3"/>
    <w:rsid w:val="00F25C4D"/>
    <w:rsid w:val="00F5224B"/>
    <w:rsid w:val="00F8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F3973"/>
  <w15:docId w15:val="{0FDCA963-A5CB-0044-B964-546E20C9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9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6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1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780"/>
  </w:style>
  <w:style w:type="paragraph" w:styleId="Footer">
    <w:name w:val="footer"/>
    <w:basedOn w:val="Normal"/>
    <w:link w:val="FooterChar"/>
    <w:uiPriority w:val="99"/>
    <w:unhideWhenUsed/>
    <w:rsid w:val="00C71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McPherson, Catherine Ferris</dc:creator>
  <cp:lastModifiedBy>McPherson, Catherine Ferris</cp:lastModifiedBy>
  <cp:revision>9</cp:revision>
  <dcterms:created xsi:type="dcterms:W3CDTF">2020-05-27T13:38:00Z</dcterms:created>
  <dcterms:modified xsi:type="dcterms:W3CDTF">2020-05-27T14:06:00Z</dcterms:modified>
</cp:coreProperties>
</file>